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4E290" w14:textId="77777777" w:rsidR="001B5E38" w:rsidRPr="001B5E38" w:rsidRDefault="0090784B" w:rsidP="001B5E38">
      <w:pPr>
        <w:jc w:val="center"/>
        <w:rPr>
          <w:b/>
          <w:bCs/>
          <w:color w:val="000000" w:themeColor="text1"/>
          <w:sz w:val="28"/>
          <w:szCs w:val="28"/>
          <w:lang w:val="vi-VN"/>
        </w:rPr>
      </w:pPr>
      <w:r>
        <w:rPr>
          <w:b/>
          <w:bCs/>
          <w:noProof/>
          <w:color w:val="000000" w:themeColor="text1"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74D528" wp14:editId="43224F53">
                <wp:simplePos x="0" y="0"/>
                <wp:positionH relativeFrom="column">
                  <wp:posOffset>4932485</wp:posOffset>
                </wp:positionH>
                <wp:positionV relativeFrom="paragraph">
                  <wp:posOffset>-422031</wp:posOffset>
                </wp:positionV>
                <wp:extent cx="1318846" cy="334108"/>
                <wp:effectExtent l="0" t="0" r="15240" b="88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846" cy="334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751D96" w14:textId="77777777" w:rsidR="0090784B" w:rsidRPr="0090784B" w:rsidRDefault="0090784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Mẫu 01 - TCYD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8.4pt;margin-top:-33.25pt;width:103.85pt;height:26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" fillcolor="white [3201]" strokeweight=".5pt">
                <v:textbox>
                  <w:txbxContent>
                    <w:p w:rsidR="0090784B" w:rsidRPr="0090784B" w:rsidRDefault="0090784B">
                      <w:p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Mẫu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01 - TCYD</w:t>
                      </w:r>
                    </w:p>
                  </w:txbxContent>
                </v:textbox>
              </v:shape>
            </w:pict>
          </mc:Fallback>
        </mc:AlternateContent>
      </w:r>
      <w:r w:rsidR="001B5E38" w:rsidRPr="001B5E38">
        <w:rPr>
          <w:b/>
          <w:bCs/>
          <w:color w:val="000000" w:themeColor="text1"/>
          <w:sz w:val="28"/>
          <w:szCs w:val="28"/>
          <w:lang w:val="vi-VN"/>
        </w:rPr>
        <w:t>TRANG TIÊU ĐỀ</w:t>
      </w:r>
    </w:p>
    <w:p w14:paraId="4C047DF7" w14:textId="77777777" w:rsidR="001B5E38" w:rsidRDefault="001B5E38" w:rsidP="001B5E38">
      <w:pPr>
        <w:pStyle w:val="ListParagraph"/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val="en-VN"/>
        </w:rPr>
      </w:pPr>
    </w:p>
    <w:p w14:paraId="63613A6E" w14:textId="77777777" w:rsidR="001B5E38" w:rsidRPr="00FC628A" w:rsidRDefault="001B5E38" w:rsidP="001B5E38">
      <w:pPr>
        <w:pStyle w:val="ListParagraph"/>
        <w:shd w:val="clear" w:color="auto" w:fill="FFFFFF"/>
        <w:spacing w:before="120" w:after="120" w:line="276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val="en-VN"/>
        </w:rPr>
      </w:pPr>
      <w:r w:rsidRPr="00FC628A">
        <w:rPr>
          <w:rFonts w:ascii="Times New Roman" w:eastAsia="Times New Roman" w:hAnsi="Times New Roman"/>
          <w:color w:val="000000"/>
          <w:sz w:val="24"/>
          <w:szCs w:val="24"/>
          <w:lang w:val="en-VN"/>
        </w:rPr>
        <w:t>Tài liệu này nộp riêng, không ghép chung với bản thảo bài báo khi gửi phản biện. Trang tiêu đề gồm có:</w:t>
      </w:r>
    </w:p>
    <w:p w14:paraId="240B75AA" w14:textId="77777777" w:rsidR="001B5E38" w:rsidRPr="00FC628A" w:rsidRDefault="001B5E38" w:rsidP="001B5E38">
      <w:pPr>
        <w:spacing w:before="100" w:beforeAutospacing="1" w:after="100" w:afterAutospacing="1"/>
        <w:outlineLvl w:val="2"/>
        <w:rPr>
          <w:b/>
          <w:bCs/>
          <w:color w:val="000000"/>
          <w:lang w:val="en-VN" w:eastAsia="en-US"/>
        </w:rPr>
      </w:pPr>
      <w:r w:rsidRPr="00FC628A">
        <w:rPr>
          <w:b/>
          <w:bCs/>
          <w:color w:val="000000"/>
          <w:lang w:val="en-VN" w:eastAsia="en-US"/>
        </w:rPr>
        <w:t>1. Thông tin bài báo</w:t>
      </w:r>
    </w:p>
    <w:p w14:paraId="66ADBD38" w14:textId="77777777" w:rsidR="001B5E38" w:rsidRDefault="001B5E38" w:rsidP="001B5E38">
      <w:pPr>
        <w:numPr>
          <w:ilvl w:val="0"/>
          <w:numId w:val="1"/>
        </w:numPr>
        <w:spacing w:before="100" w:beforeAutospacing="1" w:after="100" w:afterAutospacing="1"/>
        <w:rPr>
          <w:color w:val="000000"/>
          <w:lang w:val="en-VN" w:eastAsia="en-US"/>
        </w:rPr>
      </w:pPr>
      <w:r>
        <w:rPr>
          <w:b/>
          <w:bCs/>
          <w:color w:val="000000"/>
          <w:lang w:val="en-VN" w:eastAsia="en-US"/>
        </w:rPr>
        <w:t>Tiêu đề bài báo (Title):</w:t>
      </w:r>
      <w:r>
        <w:rPr>
          <w:color w:val="000000"/>
          <w:lang w:val="en-VN" w:eastAsia="en-US"/>
        </w:rPr>
        <w:br/>
        <w:t>..............................................................................................................................</w:t>
      </w:r>
      <w:r>
        <w:rPr>
          <w:color w:val="000000"/>
          <w:lang w:val="en-VN" w:eastAsia="en-US"/>
        </w:rPr>
        <w:br/>
      </w:r>
      <w:r>
        <w:rPr>
          <w:i/>
          <w:iCs/>
          <w:color w:val="000000"/>
          <w:lang w:val="en-VN" w:eastAsia="en-US"/>
        </w:rPr>
        <w:t>(Viết ngắn gọn, rõ ràng, phản ánh đúng nội dung nghiên cứu; không quá 20 từ.)</w:t>
      </w:r>
    </w:p>
    <w:p w14:paraId="3240EB9B" w14:textId="77777777" w:rsidR="001B5E38" w:rsidRDefault="001B5E38" w:rsidP="001B5E38">
      <w:pPr>
        <w:numPr>
          <w:ilvl w:val="0"/>
          <w:numId w:val="1"/>
        </w:numPr>
        <w:rPr>
          <w:color w:val="000000"/>
          <w:lang w:val="en-VN" w:eastAsia="en-US"/>
        </w:rPr>
      </w:pPr>
      <w:r w:rsidRPr="00346333">
        <w:rPr>
          <w:b/>
          <w:bCs/>
          <w:color w:val="000000"/>
          <w:lang w:val="en-VN" w:eastAsia="en-US"/>
        </w:rPr>
        <w:t>Tên tác giả:</w:t>
      </w:r>
      <w:r>
        <w:rPr>
          <w:color w:val="000000"/>
          <w:lang w:val="en-US" w:eastAsia="en-US"/>
        </w:rPr>
        <w:t xml:space="preserve"> </w:t>
      </w:r>
    </w:p>
    <w:p w14:paraId="7F9B601D" w14:textId="77777777" w:rsidR="001B5E38" w:rsidRPr="00346333" w:rsidRDefault="001B5E38" w:rsidP="001B5E38">
      <w:pPr>
        <w:pStyle w:val="ListParagraph"/>
        <w:shd w:val="clear" w:color="auto" w:fill="FFFFFF"/>
        <w:spacing w:before="120" w:after="120" w:line="276" w:lineRule="auto"/>
        <w:ind w:left="0" w:firstLine="720"/>
        <w:jc w:val="both"/>
        <w:rPr>
          <w:rFonts w:ascii="Times New Roman" w:hAnsi="Times New Roman"/>
          <w:b/>
          <w:bCs/>
          <w:color w:val="000000"/>
          <w:lang w:val="en-VN"/>
        </w:rPr>
      </w:pPr>
      <w:r w:rsidRPr="00346333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VN"/>
        </w:rPr>
        <w:t>Tác</w:t>
      </w:r>
      <w:r w:rsidRPr="00346333">
        <w:rPr>
          <w:rFonts w:ascii="Times New Roman" w:hAnsi="Times New Roman"/>
          <w:b/>
          <w:bCs/>
          <w:color w:val="000000"/>
          <w:lang w:val="en-VN"/>
        </w:rPr>
        <w:t xml:space="preserve"> giả A</w:t>
      </w:r>
      <w:r w:rsidRPr="00B9676C">
        <w:rPr>
          <w:rFonts w:ascii="Times New Roman" w:hAnsi="Times New Roman"/>
          <w:b/>
          <w:bCs/>
          <w:color w:val="000000"/>
          <w:vertAlign w:val="superscript"/>
          <w:lang w:val="en-VN"/>
        </w:rPr>
        <w:t>1</w:t>
      </w:r>
      <w:r w:rsidRPr="00346333">
        <w:rPr>
          <w:rFonts w:ascii="Times New Roman" w:hAnsi="Times New Roman"/>
          <w:b/>
          <w:bCs/>
          <w:color w:val="000000"/>
          <w:lang w:val="en-VN"/>
        </w:rPr>
        <w:t>, Tác giả B</w:t>
      </w:r>
      <w:r w:rsidRPr="00B9676C">
        <w:rPr>
          <w:rFonts w:ascii="Times New Roman" w:hAnsi="Times New Roman"/>
          <w:b/>
          <w:bCs/>
          <w:color w:val="000000"/>
          <w:vertAlign w:val="superscript"/>
          <w:lang w:val="en-VN"/>
        </w:rPr>
        <w:t>2</w:t>
      </w:r>
      <w:r w:rsidRPr="00346333">
        <w:rPr>
          <w:rFonts w:ascii="Times New Roman" w:hAnsi="Times New Roman"/>
          <w:b/>
          <w:bCs/>
          <w:color w:val="000000"/>
          <w:lang w:val="en-VN"/>
        </w:rPr>
        <w:t> và Tác giả C</w:t>
      </w:r>
      <w:r w:rsidRPr="00B9676C">
        <w:rPr>
          <w:rFonts w:ascii="Times New Roman" w:hAnsi="Times New Roman"/>
          <w:b/>
          <w:bCs/>
          <w:color w:val="000000"/>
          <w:vertAlign w:val="superscript"/>
          <w:lang w:val="en-VN"/>
        </w:rPr>
        <w:t>3</w:t>
      </w:r>
      <w:r w:rsidRPr="00346333">
        <w:rPr>
          <w:rFonts w:ascii="Times New Roman" w:hAnsi="Times New Roman"/>
          <w:b/>
          <w:bCs/>
          <w:color w:val="000000"/>
          <w:lang w:val="en-VN"/>
        </w:rPr>
        <w:t>,*</w:t>
      </w:r>
    </w:p>
    <w:p w14:paraId="06C32B54" w14:textId="77777777" w:rsidR="001B5E38" w:rsidRPr="00346333" w:rsidRDefault="001B5E38" w:rsidP="001B5E38">
      <w:pPr>
        <w:pStyle w:val="ListParagraph"/>
        <w:shd w:val="clear" w:color="auto" w:fill="FFFFFF"/>
        <w:spacing w:before="120" w:after="120" w:line="276" w:lineRule="auto"/>
        <w:ind w:left="0"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vi-VN"/>
        </w:rPr>
      </w:pPr>
      <w:r w:rsidRPr="00346333">
        <w:rPr>
          <w:rFonts w:ascii="Times New Roman" w:eastAsia="Times New Roman" w:hAnsi="Times New Roman"/>
          <w:color w:val="000000"/>
          <w:sz w:val="24"/>
          <w:szCs w:val="24"/>
          <w:lang w:val="en-VN"/>
        </w:rPr>
        <w:t>Tác giả đứng tên đầu và tác giả liên hệ được mặc định</w:t>
      </w:r>
      <w:r w:rsidRPr="00346333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VN"/>
        </w:rPr>
        <w:t> là tác giả chính</w:t>
      </w:r>
      <w:r w:rsidRPr="00346333">
        <w:rPr>
          <w:rFonts w:ascii="Times New Roman" w:eastAsia="Times New Roman" w:hAnsi="Times New Roman"/>
          <w:color w:val="000000"/>
          <w:sz w:val="24"/>
          <w:szCs w:val="24"/>
          <w:lang w:val="en-VN"/>
        </w:rPr>
        <w:t>. Nếu tác giả liên hệ không là tác giả đứng đầu thì được đặt cuối cùng, đứng trước là chữ “và” và được ký hiệu bằng ký</w:t>
      </w:r>
      <w:r w:rsidRPr="00346333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 xml:space="preserve"> tự </w:t>
      </w:r>
      <w:r w:rsidRPr="00346333">
        <w:rPr>
          <w:rFonts w:ascii="Times New Roman" w:eastAsia="Times New Roman" w:hAnsi="Times New Roman"/>
          <w:color w:val="000000"/>
          <w:sz w:val="24"/>
          <w:szCs w:val="24"/>
          <w:lang w:val="en-VN"/>
        </w:rPr>
        <w:t>*. </w:t>
      </w:r>
    </w:p>
    <w:p w14:paraId="0861F37C" w14:textId="77777777" w:rsidR="001B5E38" w:rsidRDefault="001B5E38" w:rsidP="001B5E38">
      <w:pPr>
        <w:numPr>
          <w:ilvl w:val="0"/>
          <w:numId w:val="1"/>
        </w:numPr>
        <w:rPr>
          <w:color w:val="000000"/>
          <w:lang w:val="en-VN" w:eastAsia="en-US"/>
        </w:rPr>
      </w:pPr>
      <w:r>
        <w:rPr>
          <w:b/>
          <w:bCs/>
          <w:color w:val="000000"/>
          <w:lang w:val="en-VN" w:eastAsia="en-US"/>
        </w:rPr>
        <w:t>Loại bài báo (Article Type):</w:t>
      </w:r>
      <w:r>
        <w:rPr>
          <w:color w:val="000000"/>
          <w:lang w:val="en-VN" w:eastAsia="en-US"/>
        </w:rPr>
        <w:br/>
      </w:r>
      <w:r>
        <w:rPr>
          <w:rFonts w:ascii="Segoe UI Symbol" w:hAnsi="Segoe UI Symbol" w:cs="Segoe UI Symbol"/>
          <w:color w:val="000000"/>
          <w:lang w:val="en-VN" w:eastAsia="en-US"/>
        </w:rPr>
        <w:t>☐</w:t>
      </w:r>
      <w:r>
        <w:rPr>
          <w:color w:val="000000"/>
          <w:lang w:val="en-VN" w:eastAsia="en-US"/>
        </w:rPr>
        <w:t xml:space="preserve"> Nghiên cứu nguyên bản (Original Article)</w:t>
      </w:r>
      <w:r>
        <w:rPr>
          <w:color w:val="000000"/>
          <w:lang w:val="en-VN" w:eastAsia="en-US"/>
        </w:rPr>
        <w:br/>
      </w:r>
      <w:r>
        <w:rPr>
          <w:rFonts w:ascii="Segoe UI Symbol" w:hAnsi="Segoe UI Symbol" w:cs="Segoe UI Symbol"/>
          <w:color w:val="000000"/>
          <w:lang w:val="en-VN" w:eastAsia="en-US"/>
        </w:rPr>
        <w:t>☐</w:t>
      </w:r>
      <w:r>
        <w:rPr>
          <w:color w:val="000000"/>
          <w:lang w:val="en-VN" w:eastAsia="en-US"/>
        </w:rPr>
        <w:t xml:space="preserve"> Báo cáo ca lâm sàng (Case Report)</w:t>
      </w:r>
      <w:r>
        <w:rPr>
          <w:color w:val="000000"/>
          <w:lang w:val="en-VN" w:eastAsia="en-US"/>
        </w:rPr>
        <w:br/>
      </w:r>
      <w:r>
        <w:rPr>
          <w:rFonts w:ascii="Segoe UI Symbol" w:hAnsi="Segoe UI Symbol" w:cs="Segoe UI Symbol"/>
          <w:color w:val="000000"/>
          <w:lang w:val="en-VN" w:eastAsia="en-US"/>
        </w:rPr>
        <w:t>☐</w:t>
      </w:r>
      <w:r>
        <w:rPr>
          <w:color w:val="000000"/>
          <w:lang w:val="en-VN" w:eastAsia="en-US"/>
        </w:rPr>
        <w:t xml:space="preserve"> Nghiên cứu tổng quan (Review Article)</w:t>
      </w:r>
      <w:r>
        <w:rPr>
          <w:color w:val="000000"/>
          <w:lang w:val="en-VN" w:eastAsia="en-US"/>
        </w:rPr>
        <w:br/>
      </w:r>
      <w:r>
        <w:rPr>
          <w:rFonts w:ascii="Segoe UI Symbol" w:hAnsi="Segoe UI Symbol" w:cs="Segoe UI Symbol"/>
          <w:color w:val="000000"/>
          <w:lang w:val="en-VN" w:eastAsia="en-US"/>
        </w:rPr>
        <w:t>☐</w:t>
      </w:r>
      <w:r>
        <w:rPr>
          <w:color w:val="000000"/>
          <w:lang w:val="en-VN" w:eastAsia="en-US"/>
        </w:rPr>
        <w:t xml:space="preserve"> Nghiên cứu ngắn / Thông báo khoa học (Short Communication)</w:t>
      </w:r>
      <w:r>
        <w:rPr>
          <w:color w:val="000000"/>
          <w:lang w:val="en-VN" w:eastAsia="en-US"/>
        </w:rPr>
        <w:br/>
      </w:r>
      <w:r>
        <w:rPr>
          <w:rFonts w:ascii="Segoe UI Symbol" w:hAnsi="Segoe UI Symbol" w:cs="Segoe UI Symbol"/>
          <w:color w:val="000000"/>
          <w:lang w:val="en-VN" w:eastAsia="en-US"/>
        </w:rPr>
        <w:t>☐</w:t>
      </w:r>
      <w:r>
        <w:rPr>
          <w:color w:val="000000"/>
          <w:lang w:val="en-VN" w:eastAsia="en-US"/>
        </w:rPr>
        <w:t xml:space="preserve"> Thư cho Tòa soạn / Bình luận (Letter / Commentary)</w:t>
      </w:r>
    </w:p>
    <w:p w14:paraId="30C697D7" w14:textId="77777777" w:rsidR="001B5E38" w:rsidRDefault="001B5E38" w:rsidP="001B5E38">
      <w:pPr>
        <w:numPr>
          <w:ilvl w:val="0"/>
          <w:numId w:val="1"/>
        </w:numPr>
        <w:spacing w:before="100" w:beforeAutospacing="1" w:after="100" w:afterAutospacing="1"/>
        <w:rPr>
          <w:color w:val="000000"/>
          <w:lang w:val="en-VN" w:eastAsia="en-US"/>
        </w:rPr>
      </w:pPr>
      <w:r>
        <w:rPr>
          <w:b/>
          <w:bCs/>
          <w:color w:val="000000"/>
          <w:lang w:val="en-VN" w:eastAsia="en-US"/>
        </w:rPr>
        <w:t>Từ khóa (Keywords):</w:t>
      </w:r>
      <w:r>
        <w:rPr>
          <w:color w:val="000000"/>
          <w:lang w:val="en-VN" w:eastAsia="en-US"/>
        </w:rPr>
        <w:br/>
        <w:t>..............................................................................................................................</w:t>
      </w:r>
      <w:r>
        <w:rPr>
          <w:color w:val="000000"/>
          <w:lang w:val="en-VN" w:eastAsia="en-US"/>
        </w:rPr>
        <w:br/>
      </w:r>
      <w:r>
        <w:rPr>
          <w:i/>
          <w:iCs/>
          <w:color w:val="000000"/>
          <w:lang w:val="en-VN" w:eastAsia="en-US"/>
        </w:rPr>
        <w:t>(3–</w:t>
      </w:r>
      <w:r>
        <w:rPr>
          <w:i/>
          <w:iCs/>
          <w:color w:val="000000"/>
          <w:lang w:val="en-US" w:eastAsia="en-US"/>
        </w:rPr>
        <w:t>5</w:t>
      </w:r>
      <w:r>
        <w:rPr>
          <w:i/>
          <w:iCs/>
          <w:color w:val="000000"/>
          <w:lang w:val="en-VN" w:eastAsia="en-US"/>
        </w:rPr>
        <w:t xml:space="preserve"> từ khóa, viết chữ thường, cách nhau bằng dấu chấm phẩy “;”)</w:t>
      </w:r>
    </w:p>
    <w:p w14:paraId="4DBBEAFF" w14:textId="77777777" w:rsidR="001B5E38" w:rsidRDefault="001B5E38" w:rsidP="001B5E38">
      <w:pPr>
        <w:pStyle w:val="Heading3"/>
        <w:rPr>
          <w:rStyle w:val="Strong"/>
          <w:b/>
          <w:bCs/>
          <w:color w:val="000000"/>
        </w:rPr>
      </w:pPr>
      <w:r>
        <w:rPr>
          <w:rStyle w:val="Strong"/>
          <w:b/>
          <w:bCs/>
          <w:color w:val="000000"/>
        </w:rPr>
        <w:t>2. Danh sách tác giả</w:t>
      </w:r>
    </w:p>
    <w:p w14:paraId="3D3314F3" w14:textId="77777777" w:rsidR="001B5E38" w:rsidRDefault="001B5E38" w:rsidP="001B5E38">
      <w:pPr>
        <w:rPr>
          <w:color w:val="000000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5"/>
        <w:gridCol w:w="1146"/>
        <w:gridCol w:w="1571"/>
        <w:gridCol w:w="3426"/>
        <w:gridCol w:w="2532"/>
      </w:tblGrid>
      <w:tr w:rsidR="001B5E38" w14:paraId="42282526" w14:textId="77777777" w:rsidTr="009C1296">
        <w:tc>
          <w:tcPr>
            <w:tcW w:w="361" w:type="pct"/>
            <w:hideMark/>
          </w:tcPr>
          <w:p w14:paraId="6BB77FB9" w14:textId="77777777" w:rsidR="001B5E38" w:rsidRDefault="001B5E38" w:rsidP="009C1296">
            <w:pPr>
              <w:jc w:val="center"/>
              <w:rPr>
                <w:b/>
                <w:bCs/>
                <w:color w:val="000000"/>
              </w:rPr>
            </w:pPr>
            <w:r>
              <w:rPr>
                <w:rStyle w:val="Strong"/>
                <w:color w:val="000000"/>
              </w:rPr>
              <w:t>STT</w:t>
            </w:r>
          </w:p>
        </w:tc>
        <w:tc>
          <w:tcPr>
            <w:tcW w:w="613" w:type="pct"/>
            <w:hideMark/>
          </w:tcPr>
          <w:p w14:paraId="79ABC70D" w14:textId="77777777" w:rsidR="001B5E38" w:rsidRDefault="001B5E38" w:rsidP="009C1296">
            <w:pPr>
              <w:jc w:val="center"/>
              <w:rPr>
                <w:b/>
                <w:bCs/>
                <w:color w:val="000000"/>
              </w:rPr>
            </w:pPr>
            <w:r>
              <w:rPr>
                <w:rStyle w:val="Strong"/>
                <w:color w:val="000000"/>
              </w:rPr>
              <w:t>Họ và tên</w:t>
            </w:r>
          </w:p>
        </w:tc>
        <w:tc>
          <w:tcPr>
            <w:tcW w:w="840" w:type="pct"/>
          </w:tcPr>
          <w:p w14:paraId="4E003EAC" w14:textId="77777777" w:rsidR="001B5E38" w:rsidRDefault="001B5E38" w:rsidP="009C1296">
            <w:pPr>
              <w:jc w:val="center"/>
              <w:rPr>
                <w:rStyle w:val="Strong"/>
                <w:color w:val="000000"/>
              </w:rPr>
            </w:pPr>
            <w:r>
              <w:rPr>
                <w:rStyle w:val="Strong"/>
                <w:color w:val="000000"/>
              </w:rPr>
              <w:t>Email</w:t>
            </w:r>
          </w:p>
        </w:tc>
        <w:tc>
          <w:tcPr>
            <w:tcW w:w="1832" w:type="pct"/>
            <w:hideMark/>
          </w:tcPr>
          <w:p w14:paraId="7A713D8C" w14:textId="77777777" w:rsidR="001B5E38" w:rsidRDefault="001B5E38" w:rsidP="009C1296">
            <w:pPr>
              <w:jc w:val="center"/>
              <w:rPr>
                <w:b/>
                <w:bCs/>
                <w:color w:val="000000"/>
              </w:rPr>
            </w:pPr>
            <w:r>
              <w:rPr>
                <w:rStyle w:val="Strong"/>
                <w:color w:val="000000"/>
              </w:rPr>
              <w:t>Đơn vị công tác (ghi đầy đủ tên tổ chức, thành phố, quốc gia)</w:t>
            </w:r>
          </w:p>
        </w:tc>
        <w:tc>
          <w:tcPr>
            <w:tcW w:w="1355" w:type="pct"/>
            <w:hideMark/>
          </w:tcPr>
          <w:p w14:paraId="655327BB" w14:textId="77777777" w:rsidR="001B5E38" w:rsidRDefault="001B5E38" w:rsidP="009C1296">
            <w:pPr>
              <w:jc w:val="center"/>
              <w:rPr>
                <w:b/>
                <w:bCs/>
                <w:color w:val="000000"/>
              </w:rPr>
            </w:pPr>
            <w:r>
              <w:rPr>
                <w:rStyle w:val="Strong"/>
                <w:color w:val="000000"/>
              </w:rPr>
              <w:t>Đóng góp chính</w:t>
            </w:r>
          </w:p>
        </w:tc>
      </w:tr>
      <w:tr w:rsidR="001B5E38" w14:paraId="7119EE94" w14:textId="77777777" w:rsidTr="009C1296">
        <w:tc>
          <w:tcPr>
            <w:tcW w:w="361" w:type="pct"/>
            <w:hideMark/>
          </w:tcPr>
          <w:p w14:paraId="1925F215" w14:textId="77777777" w:rsidR="001B5E38" w:rsidRDefault="001B5E38" w:rsidP="009C1296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13" w:type="pct"/>
            <w:hideMark/>
          </w:tcPr>
          <w:p w14:paraId="5FC4C9D9" w14:textId="77777777" w:rsidR="001B5E38" w:rsidRDefault="001B5E38" w:rsidP="009C1296">
            <w:pPr>
              <w:rPr>
                <w:color w:val="000000"/>
              </w:rPr>
            </w:pPr>
          </w:p>
        </w:tc>
        <w:tc>
          <w:tcPr>
            <w:tcW w:w="840" w:type="pct"/>
          </w:tcPr>
          <w:p w14:paraId="1B8068D8" w14:textId="77777777" w:rsidR="001B5E38" w:rsidRDefault="001B5E38" w:rsidP="009C1296">
            <w:pPr>
              <w:rPr>
                <w:color w:val="000000"/>
              </w:rPr>
            </w:pPr>
          </w:p>
        </w:tc>
        <w:tc>
          <w:tcPr>
            <w:tcW w:w="1832" w:type="pct"/>
            <w:hideMark/>
          </w:tcPr>
          <w:p w14:paraId="2842E63C" w14:textId="77777777" w:rsidR="001B5E38" w:rsidRDefault="001B5E38" w:rsidP="009C1296">
            <w:pPr>
              <w:rPr>
                <w:color w:val="000000"/>
                <w:lang w:val="vi-VN"/>
              </w:rPr>
            </w:pPr>
            <w:r>
              <w:rPr>
                <w:color w:val="000000"/>
              </w:rPr>
              <w:t>Tên</w:t>
            </w:r>
            <w:r>
              <w:rPr>
                <w:color w:val="000000"/>
                <w:lang w:val="vi-VN"/>
              </w:rPr>
              <w:t xml:space="preserve"> đơn vị tiếng Việt</w:t>
            </w:r>
          </w:p>
          <w:p w14:paraId="29875561" w14:textId="77777777" w:rsidR="001B5E38" w:rsidRDefault="001B5E38" w:rsidP="009C1296">
            <w:pPr>
              <w:rPr>
                <w:color w:val="000000"/>
                <w:lang w:val="vi-VN"/>
              </w:rPr>
            </w:pPr>
            <w:r>
              <w:rPr>
                <w:color w:val="000000"/>
                <w:lang w:val="vi-VN"/>
              </w:rPr>
              <w:t>Tên đơn vị tiếng Anh</w:t>
            </w:r>
          </w:p>
        </w:tc>
        <w:tc>
          <w:tcPr>
            <w:tcW w:w="1355" w:type="pct"/>
            <w:hideMark/>
          </w:tcPr>
          <w:p w14:paraId="47E32BF3" w14:textId="77777777" w:rsidR="001B5E38" w:rsidRDefault="001B5E38" w:rsidP="009C1296">
            <w:pPr>
              <w:rPr>
                <w:color w:val="000000"/>
              </w:rPr>
            </w:pPr>
          </w:p>
        </w:tc>
      </w:tr>
      <w:tr w:rsidR="001B5E38" w14:paraId="3C80452D" w14:textId="77777777" w:rsidTr="009C1296">
        <w:tc>
          <w:tcPr>
            <w:tcW w:w="361" w:type="pct"/>
            <w:hideMark/>
          </w:tcPr>
          <w:p w14:paraId="0AE293C9" w14:textId="77777777" w:rsidR="001B5E38" w:rsidRDefault="001B5E38" w:rsidP="009C1296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13" w:type="pct"/>
            <w:hideMark/>
          </w:tcPr>
          <w:p w14:paraId="314C4EC7" w14:textId="77777777" w:rsidR="001B5E38" w:rsidRDefault="001B5E38" w:rsidP="009C1296">
            <w:pPr>
              <w:rPr>
                <w:color w:val="000000"/>
              </w:rPr>
            </w:pPr>
          </w:p>
        </w:tc>
        <w:tc>
          <w:tcPr>
            <w:tcW w:w="840" w:type="pct"/>
          </w:tcPr>
          <w:p w14:paraId="5776EA14" w14:textId="77777777" w:rsidR="001B5E38" w:rsidRDefault="001B5E38" w:rsidP="009C1296">
            <w:pPr>
              <w:rPr>
                <w:color w:val="000000"/>
              </w:rPr>
            </w:pPr>
          </w:p>
        </w:tc>
        <w:tc>
          <w:tcPr>
            <w:tcW w:w="1832" w:type="pct"/>
            <w:hideMark/>
          </w:tcPr>
          <w:p w14:paraId="07FEED8A" w14:textId="77777777" w:rsidR="001B5E38" w:rsidRDefault="001B5E38" w:rsidP="009C1296">
            <w:pPr>
              <w:rPr>
                <w:color w:val="000000"/>
              </w:rPr>
            </w:pPr>
          </w:p>
        </w:tc>
        <w:tc>
          <w:tcPr>
            <w:tcW w:w="1355" w:type="pct"/>
            <w:hideMark/>
          </w:tcPr>
          <w:p w14:paraId="59EB8CAA" w14:textId="77777777" w:rsidR="001B5E38" w:rsidRDefault="001B5E38" w:rsidP="009C1296">
            <w:pPr>
              <w:rPr>
                <w:color w:val="000000"/>
              </w:rPr>
            </w:pPr>
          </w:p>
        </w:tc>
      </w:tr>
      <w:tr w:rsidR="001B5E38" w14:paraId="58D92AAB" w14:textId="77777777" w:rsidTr="009C1296">
        <w:tc>
          <w:tcPr>
            <w:tcW w:w="361" w:type="pct"/>
            <w:hideMark/>
          </w:tcPr>
          <w:p w14:paraId="1FEAAD03" w14:textId="77777777" w:rsidR="001B5E38" w:rsidRDefault="001B5E38" w:rsidP="009C1296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13" w:type="pct"/>
            <w:hideMark/>
          </w:tcPr>
          <w:p w14:paraId="08FC0184" w14:textId="77777777" w:rsidR="001B5E38" w:rsidRDefault="001B5E38" w:rsidP="009C1296">
            <w:pPr>
              <w:rPr>
                <w:color w:val="000000"/>
              </w:rPr>
            </w:pPr>
          </w:p>
        </w:tc>
        <w:tc>
          <w:tcPr>
            <w:tcW w:w="840" w:type="pct"/>
          </w:tcPr>
          <w:p w14:paraId="46D2EBFC" w14:textId="77777777" w:rsidR="001B5E38" w:rsidRDefault="001B5E38" w:rsidP="009C1296">
            <w:pPr>
              <w:rPr>
                <w:color w:val="000000"/>
              </w:rPr>
            </w:pPr>
          </w:p>
        </w:tc>
        <w:tc>
          <w:tcPr>
            <w:tcW w:w="1832" w:type="pct"/>
            <w:hideMark/>
          </w:tcPr>
          <w:p w14:paraId="24B403E1" w14:textId="77777777" w:rsidR="001B5E38" w:rsidRDefault="001B5E38" w:rsidP="009C1296">
            <w:pPr>
              <w:rPr>
                <w:color w:val="000000"/>
              </w:rPr>
            </w:pPr>
          </w:p>
        </w:tc>
        <w:tc>
          <w:tcPr>
            <w:tcW w:w="1355" w:type="pct"/>
            <w:hideMark/>
          </w:tcPr>
          <w:p w14:paraId="2905A6B5" w14:textId="77777777" w:rsidR="001B5E38" w:rsidRDefault="001B5E38" w:rsidP="009C1296">
            <w:pPr>
              <w:rPr>
                <w:color w:val="000000"/>
              </w:rPr>
            </w:pPr>
          </w:p>
        </w:tc>
      </w:tr>
    </w:tbl>
    <w:p w14:paraId="1E46D5D0" w14:textId="77777777" w:rsidR="001B5E38" w:rsidRDefault="001B5E38" w:rsidP="001B5E38">
      <w:pPr>
        <w:pStyle w:val="NormalWeb"/>
        <w:rPr>
          <w:color w:val="000000"/>
        </w:rPr>
      </w:pPr>
      <w:r>
        <w:rPr>
          <w:rStyle w:val="Emphasis"/>
          <w:color w:val="000000"/>
        </w:rPr>
        <w:t>(Mô tả đóng góp: thiết kế nghiên cứu, thu thập dữ liệu, phân tích, viết bản thảo, duyệt bài, v.v.)</w:t>
      </w:r>
    </w:p>
    <w:p w14:paraId="1E85516D" w14:textId="77777777" w:rsidR="001B5E38" w:rsidRDefault="001B5E38" w:rsidP="001B5E38">
      <w:pPr>
        <w:pStyle w:val="Heading3"/>
        <w:rPr>
          <w:color w:val="000000"/>
          <w:lang w:val="en-VN" w:eastAsia="en-US"/>
        </w:rPr>
      </w:pPr>
      <w:r>
        <w:rPr>
          <w:rStyle w:val="Strong"/>
          <w:b/>
          <w:bCs/>
          <w:color w:val="000000"/>
        </w:rPr>
        <w:t>3. Thông tin tác giả liên hệ (Corresponding Author)</w:t>
      </w:r>
    </w:p>
    <w:p w14:paraId="7B91734C" w14:textId="77777777" w:rsidR="001B5E38" w:rsidRDefault="001B5E38" w:rsidP="001B5E38">
      <w:pPr>
        <w:pStyle w:val="NormalWeb"/>
        <w:numPr>
          <w:ilvl w:val="0"/>
          <w:numId w:val="4"/>
        </w:numPr>
        <w:rPr>
          <w:b/>
          <w:bCs/>
          <w:color w:val="000000"/>
        </w:rPr>
      </w:pPr>
      <w:r>
        <w:rPr>
          <w:rStyle w:val="Strong"/>
          <w:b w:val="0"/>
          <w:bCs w:val="0"/>
          <w:color w:val="000000"/>
        </w:rPr>
        <w:t>Họ và tên:</w:t>
      </w:r>
      <w:r>
        <w:rPr>
          <w:b/>
          <w:bCs/>
          <w:color w:val="000000"/>
        </w:rPr>
        <w:t xml:space="preserve"> ....................................................................................</w:t>
      </w:r>
    </w:p>
    <w:p w14:paraId="16012D5D" w14:textId="77777777" w:rsidR="001B5E38" w:rsidRDefault="001B5E38" w:rsidP="001B5E38">
      <w:pPr>
        <w:pStyle w:val="NormalWeb"/>
        <w:numPr>
          <w:ilvl w:val="0"/>
          <w:numId w:val="4"/>
        </w:numPr>
        <w:rPr>
          <w:b/>
          <w:bCs/>
          <w:color w:val="000000"/>
        </w:rPr>
      </w:pPr>
      <w:r>
        <w:rPr>
          <w:rStyle w:val="Strong"/>
          <w:b w:val="0"/>
          <w:bCs w:val="0"/>
          <w:color w:val="000000"/>
        </w:rPr>
        <w:t>Đơn vị công tác:</w:t>
      </w:r>
      <w:r>
        <w:rPr>
          <w:b/>
          <w:bCs/>
          <w:color w:val="000000"/>
        </w:rPr>
        <w:t xml:space="preserve"> ............................................................................</w:t>
      </w:r>
    </w:p>
    <w:p w14:paraId="4635FAEA" w14:textId="77777777" w:rsidR="001B5E38" w:rsidRDefault="001B5E38" w:rsidP="001B5E38">
      <w:pPr>
        <w:pStyle w:val="NormalWeb"/>
        <w:numPr>
          <w:ilvl w:val="0"/>
          <w:numId w:val="4"/>
        </w:numPr>
        <w:rPr>
          <w:b/>
          <w:bCs/>
          <w:color w:val="000000"/>
        </w:rPr>
      </w:pPr>
      <w:r>
        <w:rPr>
          <w:rStyle w:val="Strong"/>
          <w:b w:val="0"/>
          <w:bCs w:val="0"/>
          <w:color w:val="000000"/>
        </w:rPr>
        <w:t>Địa chỉ liên hệ:</w:t>
      </w:r>
      <w:r>
        <w:rPr>
          <w:b/>
          <w:bCs/>
          <w:color w:val="000000"/>
        </w:rPr>
        <w:t xml:space="preserve"> ...............................................................................</w:t>
      </w:r>
    </w:p>
    <w:p w14:paraId="1FE7AA58" w14:textId="77777777" w:rsidR="001B5E38" w:rsidRDefault="001B5E38" w:rsidP="001B5E38">
      <w:pPr>
        <w:pStyle w:val="NormalWeb"/>
        <w:numPr>
          <w:ilvl w:val="0"/>
          <w:numId w:val="4"/>
        </w:numPr>
        <w:rPr>
          <w:b/>
          <w:bCs/>
          <w:color w:val="000000"/>
        </w:rPr>
      </w:pPr>
      <w:r>
        <w:rPr>
          <w:rStyle w:val="Strong"/>
          <w:b w:val="0"/>
          <w:bCs w:val="0"/>
          <w:color w:val="000000"/>
        </w:rPr>
        <w:t>Điện thoại:</w:t>
      </w:r>
      <w:r>
        <w:rPr>
          <w:b/>
          <w:bCs/>
          <w:color w:val="000000"/>
        </w:rPr>
        <w:t xml:space="preserve"> ..........................................</w:t>
      </w:r>
    </w:p>
    <w:p w14:paraId="157EA273" w14:textId="77777777" w:rsidR="001B5E38" w:rsidRDefault="001B5E38" w:rsidP="001B5E38">
      <w:pPr>
        <w:pStyle w:val="NormalWeb"/>
        <w:numPr>
          <w:ilvl w:val="0"/>
          <w:numId w:val="4"/>
        </w:numPr>
        <w:rPr>
          <w:b/>
          <w:bCs/>
          <w:color w:val="000000"/>
        </w:rPr>
      </w:pPr>
      <w:r>
        <w:rPr>
          <w:rStyle w:val="Strong"/>
          <w:b w:val="0"/>
          <w:bCs w:val="0"/>
          <w:color w:val="000000"/>
        </w:rPr>
        <w:t>Email:</w:t>
      </w:r>
      <w:r>
        <w:rPr>
          <w:b/>
          <w:bCs/>
          <w:color w:val="000000"/>
        </w:rPr>
        <w:t xml:space="preserve"> ....................................................</w:t>
      </w:r>
    </w:p>
    <w:p w14:paraId="362ADD43" w14:textId="77777777" w:rsidR="001B5E38" w:rsidRDefault="001B5E38" w:rsidP="001B5E38">
      <w:pPr>
        <w:pStyle w:val="NormalWeb"/>
        <w:numPr>
          <w:ilvl w:val="0"/>
          <w:numId w:val="4"/>
        </w:numPr>
        <w:rPr>
          <w:b/>
          <w:bCs/>
          <w:color w:val="000000"/>
        </w:rPr>
      </w:pPr>
      <w:r>
        <w:rPr>
          <w:rStyle w:val="Strong"/>
          <w:b w:val="0"/>
          <w:bCs w:val="0"/>
          <w:color w:val="000000"/>
        </w:rPr>
        <w:lastRenderedPageBreak/>
        <w:t>Mã ORCID (nếu có):</w:t>
      </w:r>
      <w:r>
        <w:rPr>
          <w:b/>
          <w:bCs/>
          <w:color w:val="000000"/>
        </w:rPr>
        <w:t xml:space="preserve"> ....................................................</w:t>
      </w:r>
    </w:p>
    <w:p w14:paraId="257711C2" w14:textId="77777777" w:rsidR="001B5E38" w:rsidRDefault="001B5E38" w:rsidP="001B5E38">
      <w:pPr>
        <w:pStyle w:val="Heading3"/>
        <w:rPr>
          <w:color w:val="000000"/>
          <w:lang w:val="en-VN" w:eastAsia="en-US"/>
        </w:rPr>
      </w:pPr>
      <w:r>
        <w:rPr>
          <w:rStyle w:val="Strong"/>
          <w:b/>
          <w:bCs/>
          <w:color w:val="000000"/>
        </w:rPr>
        <w:t>4. Tuyên bố của nhóm tác giả</w:t>
      </w:r>
    </w:p>
    <w:p w14:paraId="63F0FEB7" w14:textId="77777777" w:rsidR="001B5E38" w:rsidRDefault="001B5E38" w:rsidP="001B5E38">
      <w:pPr>
        <w:pStyle w:val="NormalWeb"/>
        <w:numPr>
          <w:ilvl w:val="0"/>
          <w:numId w:val="2"/>
        </w:numPr>
        <w:rPr>
          <w:color w:val="000000"/>
        </w:rPr>
      </w:pPr>
      <w:r>
        <w:rPr>
          <w:rStyle w:val="Strong"/>
          <w:color w:val="000000"/>
        </w:rPr>
        <w:t>Đạo đức nghiên cứu:</w:t>
      </w:r>
      <w:r>
        <w:rPr>
          <w:color w:val="000000"/>
        </w:rPr>
        <w:br/>
        <w:t>Nghiên cứu đã được phê duyệt bởi Hội đồng Đạo đức (nếu có).</w:t>
      </w:r>
      <w:r>
        <w:rPr>
          <w:color w:val="000000"/>
        </w:rPr>
        <w:br/>
        <w:t>Tên hội đồng: ............................................................</w:t>
      </w:r>
      <w:r>
        <w:rPr>
          <w:color w:val="000000"/>
        </w:rPr>
        <w:br/>
        <w:t>Số quyết định: ............................................................</w:t>
      </w:r>
    </w:p>
    <w:p w14:paraId="2F689802" w14:textId="77777777" w:rsidR="001B5E38" w:rsidRDefault="001B5E38" w:rsidP="001B5E38">
      <w:pPr>
        <w:pStyle w:val="NormalWeb"/>
        <w:numPr>
          <w:ilvl w:val="0"/>
          <w:numId w:val="2"/>
        </w:numPr>
        <w:rPr>
          <w:color w:val="000000"/>
        </w:rPr>
      </w:pPr>
      <w:r>
        <w:rPr>
          <w:rStyle w:val="Strong"/>
          <w:color w:val="000000"/>
        </w:rPr>
        <w:t>Nguồn tài trợ:</w:t>
      </w:r>
      <w:r>
        <w:rPr>
          <w:color w:val="000000"/>
        </w:rPr>
        <w:br/>
        <w:t>..............................................................................................................................</w:t>
      </w:r>
      <w:r>
        <w:rPr>
          <w:color w:val="000000"/>
        </w:rPr>
        <w:br/>
      </w:r>
      <w:r>
        <w:rPr>
          <w:rStyle w:val="Emphasis"/>
          <w:color w:val="000000"/>
        </w:rPr>
        <w:t>(Nếu không có, ghi rõ: “Không có nguồn tài trợ.”)</w:t>
      </w:r>
    </w:p>
    <w:p w14:paraId="5A9C6349" w14:textId="77777777" w:rsidR="001B5E38" w:rsidRDefault="001B5E38" w:rsidP="001B5E38">
      <w:pPr>
        <w:pStyle w:val="NormalWeb"/>
        <w:numPr>
          <w:ilvl w:val="0"/>
          <w:numId w:val="2"/>
        </w:numPr>
        <w:rPr>
          <w:color w:val="000000"/>
        </w:rPr>
      </w:pPr>
      <w:r>
        <w:rPr>
          <w:rStyle w:val="Strong"/>
          <w:color w:val="000000"/>
        </w:rPr>
        <w:t>Xung đột lợi ích:</w:t>
      </w:r>
      <w:r>
        <w:rPr>
          <w:color w:val="000000"/>
        </w:rPr>
        <w:br/>
        <w:t>..............................................................................................................................</w:t>
      </w:r>
      <w:r>
        <w:rPr>
          <w:color w:val="000000"/>
        </w:rPr>
        <w:br/>
      </w:r>
      <w:r>
        <w:rPr>
          <w:rStyle w:val="Emphasis"/>
          <w:color w:val="000000"/>
        </w:rPr>
        <w:t>(Nếu không có, ghi rõ: “Các tác giả cam kết không có xung đột lợi ích.”)</w:t>
      </w:r>
    </w:p>
    <w:p w14:paraId="3C99CA33" w14:textId="77777777" w:rsidR="001B5E38" w:rsidRDefault="001B5E38" w:rsidP="001B5E38">
      <w:pPr>
        <w:pStyle w:val="NormalWeb"/>
        <w:numPr>
          <w:ilvl w:val="0"/>
          <w:numId w:val="2"/>
        </w:numPr>
        <w:rPr>
          <w:color w:val="000000"/>
        </w:rPr>
      </w:pPr>
      <w:r>
        <w:rPr>
          <w:rStyle w:val="Strong"/>
          <w:color w:val="000000"/>
        </w:rPr>
        <w:t>Công bố trước đó (nếu có):</w:t>
      </w:r>
      <w:r>
        <w:rPr>
          <w:color w:val="000000"/>
        </w:rPr>
        <w:br/>
        <w:t>..............................................................................................................................</w:t>
      </w:r>
      <w:r>
        <w:rPr>
          <w:color w:val="000000"/>
        </w:rPr>
        <w:br/>
      </w:r>
      <w:r>
        <w:rPr>
          <w:rStyle w:val="Emphasis"/>
          <w:color w:val="000000"/>
        </w:rPr>
        <w:t>(Ví dụ: đã được trình bày tại hội nghị, hoặc công bố dưới dạng tóm tắt.)</w:t>
      </w:r>
    </w:p>
    <w:p w14:paraId="72EEE8D5" w14:textId="77777777" w:rsidR="001B5E38" w:rsidRDefault="001B5E38" w:rsidP="001B5E38">
      <w:pPr>
        <w:pStyle w:val="Heading3"/>
        <w:rPr>
          <w:color w:val="000000"/>
        </w:rPr>
      </w:pPr>
      <w:r>
        <w:rPr>
          <w:rStyle w:val="Strong"/>
          <w:b/>
          <w:bCs/>
          <w:color w:val="000000"/>
        </w:rPr>
        <w:t>5. Thông tin hành chính</w:t>
      </w:r>
    </w:p>
    <w:p w14:paraId="52671935" w14:textId="77777777" w:rsidR="001B5E38" w:rsidRDefault="001B5E38" w:rsidP="001B5E38">
      <w:pPr>
        <w:pStyle w:val="NormalWeb"/>
        <w:numPr>
          <w:ilvl w:val="0"/>
          <w:numId w:val="3"/>
        </w:numPr>
        <w:rPr>
          <w:color w:val="000000"/>
        </w:rPr>
      </w:pPr>
      <w:r>
        <w:rPr>
          <w:rStyle w:val="Strong"/>
          <w:color w:val="000000"/>
        </w:rPr>
        <w:t>Ngày gửi bài:</w:t>
      </w:r>
      <w:r>
        <w:rPr>
          <w:color w:val="000000"/>
        </w:rPr>
        <w:t xml:space="preserve"> .................................................</w:t>
      </w:r>
    </w:p>
    <w:p w14:paraId="583EDA66" w14:textId="77777777" w:rsidR="001B5E38" w:rsidRDefault="001B5E38" w:rsidP="001B5E38">
      <w:pPr>
        <w:pStyle w:val="NormalWeb"/>
        <w:numPr>
          <w:ilvl w:val="0"/>
          <w:numId w:val="3"/>
        </w:numPr>
        <w:rPr>
          <w:color w:val="000000"/>
        </w:rPr>
      </w:pPr>
      <w:r>
        <w:rPr>
          <w:rStyle w:val="Strong"/>
          <w:color w:val="000000"/>
        </w:rPr>
        <w:t>Số trang (tính cả tài liệu tham khảo):</w:t>
      </w:r>
      <w:r>
        <w:rPr>
          <w:color w:val="000000"/>
        </w:rPr>
        <w:t xml:space="preserve"> ................</w:t>
      </w:r>
    </w:p>
    <w:p w14:paraId="7E4D5437" w14:textId="77777777" w:rsidR="001B5E38" w:rsidRDefault="001B5E38" w:rsidP="001B5E38">
      <w:pPr>
        <w:pStyle w:val="NormalWeb"/>
        <w:numPr>
          <w:ilvl w:val="0"/>
          <w:numId w:val="3"/>
        </w:numPr>
        <w:rPr>
          <w:color w:val="000000"/>
        </w:rPr>
      </w:pPr>
      <w:r>
        <w:rPr>
          <w:rStyle w:val="Strong"/>
          <w:color w:val="000000"/>
        </w:rPr>
        <w:t>Số bảng:</w:t>
      </w:r>
      <w:r>
        <w:rPr>
          <w:color w:val="000000"/>
        </w:rPr>
        <w:t xml:space="preserve"> .........</w:t>
      </w:r>
      <w:r>
        <w:rPr>
          <w:color w:val="000000"/>
        </w:rPr>
        <w:t> </w:t>
      </w:r>
      <w:r>
        <w:rPr>
          <w:color w:val="000000"/>
        </w:rPr>
        <w:t> </w:t>
      </w:r>
      <w:r>
        <w:rPr>
          <w:rStyle w:val="Strong"/>
          <w:color w:val="000000"/>
        </w:rPr>
        <w:t>Số hình:</w:t>
      </w:r>
      <w:r>
        <w:rPr>
          <w:color w:val="000000"/>
        </w:rPr>
        <w:t xml:space="preserve"> .........</w:t>
      </w:r>
    </w:p>
    <w:p w14:paraId="77A4C806" w14:textId="77777777" w:rsidR="001B5E38" w:rsidRDefault="001B5E38" w:rsidP="001B5E38">
      <w:pPr>
        <w:pStyle w:val="Heading3"/>
        <w:rPr>
          <w:color w:val="000000"/>
        </w:rPr>
      </w:pPr>
      <w:r>
        <w:rPr>
          <w:rStyle w:val="Strong"/>
          <w:b/>
          <w:bCs/>
          <w:color w:val="000000"/>
        </w:rPr>
        <w:t>6. Xác nhận của tác giả liên hệ</w:t>
      </w:r>
    </w:p>
    <w:p w14:paraId="079A8CBD" w14:textId="77777777" w:rsidR="001B5E38" w:rsidRDefault="001B5E38" w:rsidP="001B5E38">
      <w:pPr>
        <w:pStyle w:val="NormalWeb"/>
        <w:rPr>
          <w:color w:val="000000"/>
        </w:rPr>
      </w:pPr>
      <w:r>
        <w:rPr>
          <w:color w:val="000000"/>
        </w:rPr>
        <w:t>Tôi xin xác nhận rằng toàn bộ thông tin trên là đúng sự thật.</w:t>
      </w:r>
      <w:r>
        <w:rPr>
          <w:color w:val="000000"/>
        </w:rPr>
        <w:br/>
        <w:t>Tất cả các tác giả đã đồng ý với nội dung, thứ tự và việc gửi đăng bài báo này.</w:t>
      </w:r>
    </w:p>
    <w:p w14:paraId="4F15DA31" w14:textId="77777777" w:rsidR="001B5E38" w:rsidRDefault="001B5E38" w:rsidP="001B5E38">
      <w:pPr>
        <w:pStyle w:val="NormalWeb"/>
        <w:jc w:val="right"/>
        <w:rPr>
          <w:rStyle w:val="Strong"/>
          <w:color w:val="000000"/>
          <w:lang w:val="vi-VN"/>
        </w:rPr>
      </w:pPr>
      <w:r>
        <w:rPr>
          <w:rStyle w:val="Strong"/>
          <w:color w:val="000000"/>
          <w:lang w:val="vi-VN"/>
        </w:rPr>
        <w:t>….</w:t>
      </w:r>
      <w:r>
        <w:rPr>
          <w:rStyle w:val="Strong"/>
          <w:color w:val="000000"/>
        </w:rPr>
        <w:t>, ngày ...... tháng ...... năm 20....</w:t>
      </w:r>
      <w:r>
        <w:rPr>
          <w:color w:val="000000"/>
        </w:rPr>
        <w:br/>
      </w:r>
      <w:r>
        <w:rPr>
          <w:rStyle w:val="Strong"/>
          <w:color w:val="000000"/>
        </w:rPr>
        <w:t>Tác giả liên hệ (Ký, ghi rõ họ tên)</w:t>
      </w:r>
    </w:p>
    <w:p w14:paraId="14607819" w14:textId="77777777" w:rsidR="00B92A6F" w:rsidRDefault="00B92A6F" w:rsidP="001B5E38">
      <w:pPr>
        <w:pStyle w:val="NormalWeb"/>
        <w:jc w:val="right"/>
        <w:rPr>
          <w:color w:val="000000"/>
        </w:rPr>
      </w:pPr>
    </w:p>
    <w:p w14:paraId="53EC18F1" w14:textId="77777777" w:rsidR="001B5E38" w:rsidRDefault="001B5E38" w:rsidP="001B5E38">
      <w:pPr>
        <w:pStyle w:val="NormalWeb"/>
        <w:jc w:val="right"/>
        <w:rPr>
          <w:color w:val="000000"/>
        </w:rPr>
      </w:pPr>
      <w:r>
        <w:rPr>
          <w:color w:val="000000"/>
        </w:rPr>
        <w:br/>
        <w:t>.........................................................</w:t>
      </w:r>
    </w:p>
    <w:p w14:paraId="2385C8CB" w14:textId="77777777" w:rsidR="00000000" w:rsidRDefault="00000000"/>
    <w:sectPr w:rsidR="003967EF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BA98C0" w14:textId="77777777" w:rsidR="00720943" w:rsidRDefault="00720943" w:rsidP="0090784B">
      <w:r>
        <w:separator/>
      </w:r>
    </w:p>
  </w:endnote>
  <w:endnote w:type="continuationSeparator" w:id="0">
    <w:p w14:paraId="496E5466" w14:textId="77777777" w:rsidR="00720943" w:rsidRDefault="00720943" w:rsidP="00907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63F107" w14:textId="77777777" w:rsidR="00720943" w:rsidRDefault="00720943" w:rsidP="0090784B">
      <w:r>
        <w:separator/>
      </w:r>
    </w:p>
  </w:footnote>
  <w:footnote w:type="continuationSeparator" w:id="0">
    <w:p w14:paraId="6999F25C" w14:textId="77777777" w:rsidR="00720943" w:rsidRDefault="00720943" w:rsidP="00907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4EDE9A" w14:textId="77777777" w:rsidR="0090784B" w:rsidRDefault="0090784B" w:rsidP="0090784B">
    <w:pPr>
      <w:pStyle w:val="Header"/>
      <w:tabs>
        <w:tab w:val="clear" w:pos="4680"/>
        <w:tab w:val="clear" w:pos="9360"/>
        <w:tab w:val="left" w:pos="834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5E47D7"/>
    <w:multiLevelType w:val="multilevel"/>
    <w:tmpl w:val="3DC4D87E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444A55"/>
    <w:multiLevelType w:val="multilevel"/>
    <w:tmpl w:val="A74C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AA129B"/>
    <w:multiLevelType w:val="multilevel"/>
    <w:tmpl w:val="0168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985949"/>
    <w:multiLevelType w:val="multilevel"/>
    <w:tmpl w:val="FDE01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4822485">
    <w:abstractNumId w:val="1"/>
  </w:num>
  <w:num w:numId="2" w16cid:durableId="1242450228">
    <w:abstractNumId w:val="2"/>
  </w:num>
  <w:num w:numId="3" w16cid:durableId="308168149">
    <w:abstractNumId w:val="3"/>
  </w:num>
  <w:num w:numId="4" w16cid:durableId="11419937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E38"/>
    <w:rsid w:val="00000EB5"/>
    <w:rsid w:val="00001FE8"/>
    <w:rsid w:val="0000351C"/>
    <w:rsid w:val="00005233"/>
    <w:rsid w:val="00005CE9"/>
    <w:rsid w:val="00007CD3"/>
    <w:rsid w:val="00010511"/>
    <w:rsid w:val="0001086E"/>
    <w:rsid w:val="00013186"/>
    <w:rsid w:val="00015552"/>
    <w:rsid w:val="00016085"/>
    <w:rsid w:val="00016CFF"/>
    <w:rsid w:val="000174E3"/>
    <w:rsid w:val="00020AD3"/>
    <w:rsid w:val="00021C2B"/>
    <w:rsid w:val="00023A70"/>
    <w:rsid w:val="00025623"/>
    <w:rsid w:val="00033954"/>
    <w:rsid w:val="00036A2F"/>
    <w:rsid w:val="0004240F"/>
    <w:rsid w:val="00042ECC"/>
    <w:rsid w:val="000440DD"/>
    <w:rsid w:val="00044FF1"/>
    <w:rsid w:val="0004655E"/>
    <w:rsid w:val="00047E07"/>
    <w:rsid w:val="00051C46"/>
    <w:rsid w:val="000522D5"/>
    <w:rsid w:val="00055499"/>
    <w:rsid w:val="00055837"/>
    <w:rsid w:val="00057E52"/>
    <w:rsid w:val="00057EDE"/>
    <w:rsid w:val="000602F8"/>
    <w:rsid w:val="00060464"/>
    <w:rsid w:val="0006127A"/>
    <w:rsid w:val="000618DC"/>
    <w:rsid w:val="00061C2E"/>
    <w:rsid w:val="000621C8"/>
    <w:rsid w:val="00070A24"/>
    <w:rsid w:val="000727E7"/>
    <w:rsid w:val="00072B8E"/>
    <w:rsid w:val="0007572F"/>
    <w:rsid w:val="00077B09"/>
    <w:rsid w:val="00080047"/>
    <w:rsid w:val="0008146A"/>
    <w:rsid w:val="00082E0B"/>
    <w:rsid w:val="000833E1"/>
    <w:rsid w:val="00083E0A"/>
    <w:rsid w:val="000852DA"/>
    <w:rsid w:val="000906BC"/>
    <w:rsid w:val="000930DF"/>
    <w:rsid w:val="0009485D"/>
    <w:rsid w:val="000A0D75"/>
    <w:rsid w:val="000A21F7"/>
    <w:rsid w:val="000A5B40"/>
    <w:rsid w:val="000A5E51"/>
    <w:rsid w:val="000B080B"/>
    <w:rsid w:val="000B139B"/>
    <w:rsid w:val="000B20D5"/>
    <w:rsid w:val="000B5C42"/>
    <w:rsid w:val="000B6730"/>
    <w:rsid w:val="000B7305"/>
    <w:rsid w:val="000C32E0"/>
    <w:rsid w:val="000C5208"/>
    <w:rsid w:val="000C5500"/>
    <w:rsid w:val="000C7DFB"/>
    <w:rsid w:val="000D1EBE"/>
    <w:rsid w:val="000D3076"/>
    <w:rsid w:val="000D6475"/>
    <w:rsid w:val="000E184B"/>
    <w:rsid w:val="000E1D61"/>
    <w:rsid w:val="000E395C"/>
    <w:rsid w:val="000E47E1"/>
    <w:rsid w:val="000E6359"/>
    <w:rsid w:val="000E6D88"/>
    <w:rsid w:val="000F114F"/>
    <w:rsid w:val="000F2039"/>
    <w:rsid w:val="000F5B98"/>
    <w:rsid w:val="000F763C"/>
    <w:rsid w:val="00102718"/>
    <w:rsid w:val="0010285D"/>
    <w:rsid w:val="00103447"/>
    <w:rsid w:val="0010407C"/>
    <w:rsid w:val="00104DDA"/>
    <w:rsid w:val="00105D29"/>
    <w:rsid w:val="00105F87"/>
    <w:rsid w:val="0010601E"/>
    <w:rsid w:val="00107070"/>
    <w:rsid w:val="00111663"/>
    <w:rsid w:val="001127F6"/>
    <w:rsid w:val="001141E4"/>
    <w:rsid w:val="0011501A"/>
    <w:rsid w:val="00117719"/>
    <w:rsid w:val="0012022D"/>
    <w:rsid w:val="001207F0"/>
    <w:rsid w:val="001211C5"/>
    <w:rsid w:val="00122DE0"/>
    <w:rsid w:val="0012328C"/>
    <w:rsid w:val="00123FF2"/>
    <w:rsid w:val="00124896"/>
    <w:rsid w:val="001279B8"/>
    <w:rsid w:val="0013115E"/>
    <w:rsid w:val="00133BB8"/>
    <w:rsid w:val="00133BEF"/>
    <w:rsid w:val="001378D3"/>
    <w:rsid w:val="00141309"/>
    <w:rsid w:val="001423FC"/>
    <w:rsid w:val="00143D79"/>
    <w:rsid w:val="00144C66"/>
    <w:rsid w:val="00145AE8"/>
    <w:rsid w:val="001502CE"/>
    <w:rsid w:val="0015243E"/>
    <w:rsid w:val="00152A2B"/>
    <w:rsid w:val="0015393E"/>
    <w:rsid w:val="00153B0A"/>
    <w:rsid w:val="0015458A"/>
    <w:rsid w:val="00165143"/>
    <w:rsid w:val="001656B7"/>
    <w:rsid w:val="001659DE"/>
    <w:rsid w:val="00166663"/>
    <w:rsid w:val="00167C71"/>
    <w:rsid w:val="00167D5E"/>
    <w:rsid w:val="001707D5"/>
    <w:rsid w:val="00172E9A"/>
    <w:rsid w:val="00174579"/>
    <w:rsid w:val="00177A87"/>
    <w:rsid w:val="00181FCD"/>
    <w:rsid w:val="00182AFF"/>
    <w:rsid w:val="00187606"/>
    <w:rsid w:val="001905F4"/>
    <w:rsid w:val="001906DD"/>
    <w:rsid w:val="001923A7"/>
    <w:rsid w:val="00194628"/>
    <w:rsid w:val="00194AE5"/>
    <w:rsid w:val="001963C1"/>
    <w:rsid w:val="001A0CEB"/>
    <w:rsid w:val="001A0EDF"/>
    <w:rsid w:val="001A0F03"/>
    <w:rsid w:val="001A1AC3"/>
    <w:rsid w:val="001A3055"/>
    <w:rsid w:val="001A35E5"/>
    <w:rsid w:val="001A3BCC"/>
    <w:rsid w:val="001A43D4"/>
    <w:rsid w:val="001A6E9A"/>
    <w:rsid w:val="001B00E6"/>
    <w:rsid w:val="001B0762"/>
    <w:rsid w:val="001B1861"/>
    <w:rsid w:val="001B4FD4"/>
    <w:rsid w:val="001B53A7"/>
    <w:rsid w:val="001B5E38"/>
    <w:rsid w:val="001B67D1"/>
    <w:rsid w:val="001B7A04"/>
    <w:rsid w:val="001B7AD3"/>
    <w:rsid w:val="001C2234"/>
    <w:rsid w:val="001C2B1A"/>
    <w:rsid w:val="001C3663"/>
    <w:rsid w:val="001C7EBF"/>
    <w:rsid w:val="001D0F4D"/>
    <w:rsid w:val="001D4403"/>
    <w:rsid w:val="001D614C"/>
    <w:rsid w:val="001D61F5"/>
    <w:rsid w:val="001D6553"/>
    <w:rsid w:val="001D6AD3"/>
    <w:rsid w:val="001E1111"/>
    <w:rsid w:val="001E179B"/>
    <w:rsid w:val="001E5BDE"/>
    <w:rsid w:val="001F24AB"/>
    <w:rsid w:val="001F291F"/>
    <w:rsid w:val="001F36E7"/>
    <w:rsid w:val="001F4E6E"/>
    <w:rsid w:val="001F5BDE"/>
    <w:rsid w:val="001F61DD"/>
    <w:rsid w:val="001F7CCF"/>
    <w:rsid w:val="00201135"/>
    <w:rsid w:val="00201ADF"/>
    <w:rsid w:val="00203047"/>
    <w:rsid w:val="002043FE"/>
    <w:rsid w:val="00204D14"/>
    <w:rsid w:val="00204F72"/>
    <w:rsid w:val="00205B64"/>
    <w:rsid w:val="00205C31"/>
    <w:rsid w:val="00211F42"/>
    <w:rsid w:val="002133B7"/>
    <w:rsid w:val="00215F8A"/>
    <w:rsid w:val="00217F33"/>
    <w:rsid w:val="00222B94"/>
    <w:rsid w:val="00223EC8"/>
    <w:rsid w:val="002241EA"/>
    <w:rsid w:val="00224381"/>
    <w:rsid w:val="002243B3"/>
    <w:rsid w:val="0022464B"/>
    <w:rsid w:val="00225AAD"/>
    <w:rsid w:val="00225CCD"/>
    <w:rsid w:val="00225F8D"/>
    <w:rsid w:val="002262D4"/>
    <w:rsid w:val="00227A0A"/>
    <w:rsid w:val="00230831"/>
    <w:rsid w:val="00230EA5"/>
    <w:rsid w:val="00232D2B"/>
    <w:rsid w:val="00233FDD"/>
    <w:rsid w:val="002346FC"/>
    <w:rsid w:val="002347B8"/>
    <w:rsid w:val="0023497F"/>
    <w:rsid w:val="0023621D"/>
    <w:rsid w:val="002364E3"/>
    <w:rsid w:val="00237273"/>
    <w:rsid w:val="00237593"/>
    <w:rsid w:val="0024192E"/>
    <w:rsid w:val="002439C8"/>
    <w:rsid w:val="00245C85"/>
    <w:rsid w:val="00247583"/>
    <w:rsid w:val="00247BD2"/>
    <w:rsid w:val="00252F3E"/>
    <w:rsid w:val="00253552"/>
    <w:rsid w:val="0025355C"/>
    <w:rsid w:val="00253E0E"/>
    <w:rsid w:val="00254583"/>
    <w:rsid w:val="00255B0F"/>
    <w:rsid w:val="002561C2"/>
    <w:rsid w:val="00257B3C"/>
    <w:rsid w:val="00257D71"/>
    <w:rsid w:val="00262D74"/>
    <w:rsid w:val="00263FE7"/>
    <w:rsid w:val="0026539E"/>
    <w:rsid w:val="00266CE7"/>
    <w:rsid w:val="00266D73"/>
    <w:rsid w:val="0026767D"/>
    <w:rsid w:val="00267EEF"/>
    <w:rsid w:val="0027059B"/>
    <w:rsid w:val="00270F2A"/>
    <w:rsid w:val="00271687"/>
    <w:rsid w:val="00273842"/>
    <w:rsid w:val="00275157"/>
    <w:rsid w:val="00275A01"/>
    <w:rsid w:val="0028198A"/>
    <w:rsid w:val="002837C0"/>
    <w:rsid w:val="00284489"/>
    <w:rsid w:val="002847D3"/>
    <w:rsid w:val="00284959"/>
    <w:rsid w:val="0028546B"/>
    <w:rsid w:val="0029118F"/>
    <w:rsid w:val="00291799"/>
    <w:rsid w:val="0029204F"/>
    <w:rsid w:val="00293B24"/>
    <w:rsid w:val="00295E04"/>
    <w:rsid w:val="00297B6F"/>
    <w:rsid w:val="002A1D74"/>
    <w:rsid w:val="002A223B"/>
    <w:rsid w:val="002A2624"/>
    <w:rsid w:val="002A27B3"/>
    <w:rsid w:val="002A29DA"/>
    <w:rsid w:val="002A312D"/>
    <w:rsid w:val="002A3907"/>
    <w:rsid w:val="002A5D38"/>
    <w:rsid w:val="002A5FD0"/>
    <w:rsid w:val="002B16A3"/>
    <w:rsid w:val="002B3904"/>
    <w:rsid w:val="002B459F"/>
    <w:rsid w:val="002B5472"/>
    <w:rsid w:val="002C295D"/>
    <w:rsid w:val="002C7A85"/>
    <w:rsid w:val="002D07D4"/>
    <w:rsid w:val="002D0CE8"/>
    <w:rsid w:val="002E2C65"/>
    <w:rsid w:val="002E2E77"/>
    <w:rsid w:val="002E422C"/>
    <w:rsid w:val="002E6F99"/>
    <w:rsid w:val="002F4A0A"/>
    <w:rsid w:val="002F527B"/>
    <w:rsid w:val="002F55EB"/>
    <w:rsid w:val="002F6325"/>
    <w:rsid w:val="002F6792"/>
    <w:rsid w:val="00304692"/>
    <w:rsid w:val="00304FD1"/>
    <w:rsid w:val="00307764"/>
    <w:rsid w:val="00307968"/>
    <w:rsid w:val="003124E4"/>
    <w:rsid w:val="00312E1A"/>
    <w:rsid w:val="00313174"/>
    <w:rsid w:val="00313336"/>
    <w:rsid w:val="00313353"/>
    <w:rsid w:val="003167EA"/>
    <w:rsid w:val="00316D4D"/>
    <w:rsid w:val="00316F7F"/>
    <w:rsid w:val="003221D2"/>
    <w:rsid w:val="00324E9C"/>
    <w:rsid w:val="00326357"/>
    <w:rsid w:val="00327A57"/>
    <w:rsid w:val="00327DDD"/>
    <w:rsid w:val="0033638A"/>
    <w:rsid w:val="003366D5"/>
    <w:rsid w:val="0033706D"/>
    <w:rsid w:val="00337C86"/>
    <w:rsid w:val="00341512"/>
    <w:rsid w:val="00341545"/>
    <w:rsid w:val="003417AF"/>
    <w:rsid w:val="00345261"/>
    <w:rsid w:val="00345C2C"/>
    <w:rsid w:val="00346FB0"/>
    <w:rsid w:val="00350E4A"/>
    <w:rsid w:val="00353E83"/>
    <w:rsid w:val="00354A88"/>
    <w:rsid w:val="0035655D"/>
    <w:rsid w:val="00356AE9"/>
    <w:rsid w:val="00356B6D"/>
    <w:rsid w:val="00360D1B"/>
    <w:rsid w:val="00361766"/>
    <w:rsid w:val="00361D59"/>
    <w:rsid w:val="00361D95"/>
    <w:rsid w:val="00362E27"/>
    <w:rsid w:val="0036334B"/>
    <w:rsid w:val="00363B6B"/>
    <w:rsid w:val="003640E6"/>
    <w:rsid w:val="00364220"/>
    <w:rsid w:val="0036588F"/>
    <w:rsid w:val="003658BF"/>
    <w:rsid w:val="00365A04"/>
    <w:rsid w:val="00366A81"/>
    <w:rsid w:val="0036733D"/>
    <w:rsid w:val="00370F6F"/>
    <w:rsid w:val="00371B61"/>
    <w:rsid w:val="00372134"/>
    <w:rsid w:val="00372372"/>
    <w:rsid w:val="00372FBA"/>
    <w:rsid w:val="003730BA"/>
    <w:rsid w:val="003732C9"/>
    <w:rsid w:val="003743A1"/>
    <w:rsid w:val="0037527C"/>
    <w:rsid w:val="00376725"/>
    <w:rsid w:val="0037761D"/>
    <w:rsid w:val="00377A69"/>
    <w:rsid w:val="00380306"/>
    <w:rsid w:val="00385C01"/>
    <w:rsid w:val="00386D86"/>
    <w:rsid w:val="00387C43"/>
    <w:rsid w:val="00395A49"/>
    <w:rsid w:val="00397978"/>
    <w:rsid w:val="003A2A73"/>
    <w:rsid w:val="003A3170"/>
    <w:rsid w:val="003A43C6"/>
    <w:rsid w:val="003A7393"/>
    <w:rsid w:val="003A79AC"/>
    <w:rsid w:val="003B02CF"/>
    <w:rsid w:val="003B0CC1"/>
    <w:rsid w:val="003B0CEB"/>
    <w:rsid w:val="003B15BD"/>
    <w:rsid w:val="003B198D"/>
    <w:rsid w:val="003C2537"/>
    <w:rsid w:val="003C56D9"/>
    <w:rsid w:val="003C5BE3"/>
    <w:rsid w:val="003C7030"/>
    <w:rsid w:val="003C7278"/>
    <w:rsid w:val="003C7D54"/>
    <w:rsid w:val="003D11C6"/>
    <w:rsid w:val="003D4E53"/>
    <w:rsid w:val="003D56C5"/>
    <w:rsid w:val="003E0A4F"/>
    <w:rsid w:val="003E3AE1"/>
    <w:rsid w:val="003E47D9"/>
    <w:rsid w:val="003E4DC1"/>
    <w:rsid w:val="003E593F"/>
    <w:rsid w:val="003E59DE"/>
    <w:rsid w:val="003E7CFA"/>
    <w:rsid w:val="003F0C51"/>
    <w:rsid w:val="003F6875"/>
    <w:rsid w:val="003F7D83"/>
    <w:rsid w:val="00402241"/>
    <w:rsid w:val="00403201"/>
    <w:rsid w:val="00404836"/>
    <w:rsid w:val="00406AC1"/>
    <w:rsid w:val="00406B76"/>
    <w:rsid w:val="0041119C"/>
    <w:rsid w:val="00411D01"/>
    <w:rsid w:val="004120FD"/>
    <w:rsid w:val="0041347C"/>
    <w:rsid w:val="004165AC"/>
    <w:rsid w:val="00416943"/>
    <w:rsid w:val="00420F3A"/>
    <w:rsid w:val="004210BD"/>
    <w:rsid w:val="0042190A"/>
    <w:rsid w:val="004227B1"/>
    <w:rsid w:val="00422819"/>
    <w:rsid w:val="00422D54"/>
    <w:rsid w:val="00432B68"/>
    <w:rsid w:val="00434F35"/>
    <w:rsid w:val="00435A7D"/>
    <w:rsid w:val="00437D21"/>
    <w:rsid w:val="0044190C"/>
    <w:rsid w:val="0044229C"/>
    <w:rsid w:val="00443532"/>
    <w:rsid w:val="00443F18"/>
    <w:rsid w:val="00444514"/>
    <w:rsid w:val="00444D08"/>
    <w:rsid w:val="00446F34"/>
    <w:rsid w:val="004503FF"/>
    <w:rsid w:val="00450B50"/>
    <w:rsid w:val="0045256D"/>
    <w:rsid w:val="004531C0"/>
    <w:rsid w:val="00453235"/>
    <w:rsid w:val="0045394A"/>
    <w:rsid w:val="004577A6"/>
    <w:rsid w:val="00461B4B"/>
    <w:rsid w:val="004623CE"/>
    <w:rsid w:val="00462473"/>
    <w:rsid w:val="00463146"/>
    <w:rsid w:val="00463C67"/>
    <w:rsid w:val="00466DFB"/>
    <w:rsid w:val="00470A44"/>
    <w:rsid w:val="00470DDA"/>
    <w:rsid w:val="00470E8F"/>
    <w:rsid w:val="004720A4"/>
    <w:rsid w:val="004720DB"/>
    <w:rsid w:val="00474756"/>
    <w:rsid w:val="00475F13"/>
    <w:rsid w:val="00476304"/>
    <w:rsid w:val="004770BB"/>
    <w:rsid w:val="004802DD"/>
    <w:rsid w:val="004813EA"/>
    <w:rsid w:val="00484B24"/>
    <w:rsid w:val="00484D06"/>
    <w:rsid w:val="00487366"/>
    <w:rsid w:val="004908DD"/>
    <w:rsid w:val="004924CC"/>
    <w:rsid w:val="004953D0"/>
    <w:rsid w:val="0049631E"/>
    <w:rsid w:val="00497A4C"/>
    <w:rsid w:val="00497E32"/>
    <w:rsid w:val="004A159A"/>
    <w:rsid w:val="004A2981"/>
    <w:rsid w:val="004A5790"/>
    <w:rsid w:val="004A637B"/>
    <w:rsid w:val="004A7D41"/>
    <w:rsid w:val="004B4C0A"/>
    <w:rsid w:val="004B6C34"/>
    <w:rsid w:val="004B70D6"/>
    <w:rsid w:val="004C1365"/>
    <w:rsid w:val="004C182F"/>
    <w:rsid w:val="004C6AC7"/>
    <w:rsid w:val="004C6DCA"/>
    <w:rsid w:val="004D0531"/>
    <w:rsid w:val="004D07AB"/>
    <w:rsid w:val="004D1993"/>
    <w:rsid w:val="004D26F5"/>
    <w:rsid w:val="004D4511"/>
    <w:rsid w:val="004D4F36"/>
    <w:rsid w:val="004D5A4C"/>
    <w:rsid w:val="004D71CC"/>
    <w:rsid w:val="004D7DE5"/>
    <w:rsid w:val="004E0956"/>
    <w:rsid w:val="004E3B8F"/>
    <w:rsid w:val="004E5368"/>
    <w:rsid w:val="004E5B2B"/>
    <w:rsid w:val="004E65EE"/>
    <w:rsid w:val="004E79F9"/>
    <w:rsid w:val="004F2350"/>
    <w:rsid w:val="004F2FB8"/>
    <w:rsid w:val="004F48D6"/>
    <w:rsid w:val="0050027E"/>
    <w:rsid w:val="0050307B"/>
    <w:rsid w:val="005031D2"/>
    <w:rsid w:val="00503884"/>
    <w:rsid w:val="005059BD"/>
    <w:rsid w:val="00505EAB"/>
    <w:rsid w:val="0050671F"/>
    <w:rsid w:val="00507FEF"/>
    <w:rsid w:val="00510E18"/>
    <w:rsid w:val="00516262"/>
    <w:rsid w:val="005162B2"/>
    <w:rsid w:val="005165A7"/>
    <w:rsid w:val="00516934"/>
    <w:rsid w:val="00516BD5"/>
    <w:rsid w:val="005201D1"/>
    <w:rsid w:val="00521118"/>
    <w:rsid w:val="005258E7"/>
    <w:rsid w:val="00531C36"/>
    <w:rsid w:val="00533D2F"/>
    <w:rsid w:val="00533DC3"/>
    <w:rsid w:val="00534276"/>
    <w:rsid w:val="00534A46"/>
    <w:rsid w:val="00535EE5"/>
    <w:rsid w:val="005370D0"/>
    <w:rsid w:val="00540051"/>
    <w:rsid w:val="00540622"/>
    <w:rsid w:val="00543A6C"/>
    <w:rsid w:val="0054405E"/>
    <w:rsid w:val="00546371"/>
    <w:rsid w:val="005466D0"/>
    <w:rsid w:val="0054727D"/>
    <w:rsid w:val="0054774B"/>
    <w:rsid w:val="00553441"/>
    <w:rsid w:val="00553EAA"/>
    <w:rsid w:val="00557529"/>
    <w:rsid w:val="00557CC4"/>
    <w:rsid w:val="0056072C"/>
    <w:rsid w:val="005609E3"/>
    <w:rsid w:val="00561191"/>
    <w:rsid w:val="00561943"/>
    <w:rsid w:val="005648E9"/>
    <w:rsid w:val="00565034"/>
    <w:rsid w:val="005662D6"/>
    <w:rsid w:val="005668CC"/>
    <w:rsid w:val="00566A00"/>
    <w:rsid w:val="00570DBD"/>
    <w:rsid w:val="00570E33"/>
    <w:rsid w:val="0057162C"/>
    <w:rsid w:val="005749B2"/>
    <w:rsid w:val="00575F35"/>
    <w:rsid w:val="00576F24"/>
    <w:rsid w:val="005774CE"/>
    <w:rsid w:val="00577657"/>
    <w:rsid w:val="00580D39"/>
    <w:rsid w:val="00584ABE"/>
    <w:rsid w:val="00585B4A"/>
    <w:rsid w:val="00586176"/>
    <w:rsid w:val="0058763D"/>
    <w:rsid w:val="0058796D"/>
    <w:rsid w:val="00587D78"/>
    <w:rsid w:val="0059051B"/>
    <w:rsid w:val="00590A32"/>
    <w:rsid w:val="005915AF"/>
    <w:rsid w:val="0059180D"/>
    <w:rsid w:val="0059504E"/>
    <w:rsid w:val="0059584D"/>
    <w:rsid w:val="005A1867"/>
    <w:rsid w:val="005A1DB8"/>
    <w:rsid w:val="005A2DE3"/>
    <w:rsid w:val="005A65E2"/>
    <w:rsid w:val="005A7233"/>
    <w:rsid w:val="005B172E"/>
    <w:rsid w:val="005B1AB5"/>
    <w:rsid w:val="005B27C1"/>
    <w:rsid w:val="005B37B7"/>
    <w:rsid w:val="005B43E5"/>
    <w:rsid w:val="005B4769"/>
    <w:rsid w:val="005B4DF8"/>
    <w:rsid w:val="005B5960"/>
    <w:rsid w:val="005B635D"/>
    <w:rsid w:val="005C35D8"/>
    <w:rsid w:val="005C3A8B"/>
    <w:rsid w:val="005C448B"/>
    <w:rsid w:val="005C4E83"/>
    <w:rsid w:val="005C5D24"/>
    <w:rsid w:val="005C5DE1"/>
    <w:rsid w:val="005D1295"/>
    <w:rsid w:val="005D2944"/>
    <w:rsid w:val="005D433C"/>
    <w:rsid w:val="005D4832"/>
    <w:rsid w:val="005D7E15"/>
    <w:rsid w:val="005E0659"/>
    <w:rsid w:val="005E0E75"/>
    <w:rsid w:val="005E4AE4"/>
    <w:rsid w:val="005F19E8"/>
    <w:rsid w:val="005F2559"/>
    <w:rsid w:val="00600CCE"/>
    <w:rsid w:val="00604CC4"/>
    <w:rsid w:val="00605EB9"/>
    <w:rsid w:val="006078B7"/>
    <w:rsid w:val="00607BEB"/>
    <w:rsid w:val="00611CDE"/>
    <w:rsid w:val="0061289D"/>
    <w:rsid w:val="00613FD1"/>
    <w:rsid w:val="0061407F"/>
    <w:rsid w:val="006143B0"/>
    <w:rsid w:val="006162A2"/>
    <w:rsid w:val="00616E6D"/>
    <w:rsid w:val="00616EB8"/>
    <w:rsid w:val="00620B1B"/>
    <w:rsid w:val="00621EC0"/>
    <w:rsid w:val="00624990"/>
    <w:rsid w:val="00625A6C"/>
    <w:rsid w:val="00625E37"/>
    <w:rsid w:val="006260BA"/>
    <w:rsid w:val="00627658"/>
    <w:rsid w:val="006300C1"/>
    <w:rsid w:val="006305B0"/>
    <w:rsid w:val="006313F7"/>
    <w:rsid w:val="00631608"/>
    <w:rsid w:val="006320E0"/>
    <w:rsid w:val="00636CC1"/>
    <w:rsid w:val="00640C39"/>
    <w:rsid w:val="006436E7"/>
    <w:rsid w:val="00645849"/>
    <w:rsid w:val="0065102B"/>
    <w:rsid w:val="006521BC"/>
    <w:rsid w:val="00654C22"/>
    <w:rsid w:val="0065613B"/>
    <w:rsid w:val="00656346"/>
    <w:rsid w:val="00664DA6"/>
    <w:rsid w:val="0066501D"/>
    <w:rsid w:val="00665061"/>
    <w:rsid w:val="00671139"/>
    <w:rsid w:val="0067318F"/>
    <w:rsid w:val="00674767"/>
    <w:rsid w:val="006758D0"/>
    <w:rsid w:val="00676515"/>
    <w:rsid w:val="00676719"/>
    <w:rsid w:val="00676A8D"/>
    <w:rsid w:val="00677B8C"/>
    <w:rsid w:val="00677D06"/>
    <w:rsid w:val="00680DF5"/>
    <w:rsid w:val="00681EAC"/>
    <w:rsid w:val="006832A5"/>
    <w:rsid w:val="006858CB"/>
    <w:rsid w:val="006864CD"/>
    <w:rsid w:val="006914C6"/>
    <w:rsid w:val="00692197"/>
    <w:rsid w:val="00692A1C"/>
    <w:rsid w:val="0069317D"/>
    <w:rsid w:val="00694EF3"/>
    <w:rsid w:val="00695744"/>
    <w:rsid w:val="00697DC2"/>
    <w:rsid w:val="006A0E23"/>
    <w:rsid w:val="006A5E26"/>
    <w:rsid w:val="006A5FA8"/>
    <w:rsid w:val="006A67CB"/>
    <w:rsid w:val="006A6A42"/>
    <w:rsid w:val="006A6BA6"/>
    <w:rsid w:val="006B3B25"/>
    <w:rsid w:val="006B4ACA"/>
    <w:rsid w:val="006B76F3"/>
    <w:rsid w:val="006C031F"/>
    <w:rsid w:val="006C1271"/>
    <w:rsid w:val="006C20CA"/>
    <w:rsid w:val="006C3000"/>
    <w:rsid w:val="006C38D3"/>
    <w:rsid w:val="006C47E4"/>
    <w:rsid w:val="006C7C0F"/>
    <w:rsid w:val="006D1369"/>
    <w:rsid w:val="006D2DF7"/>
    <w:rsid w:val="006D373E"/>
    <w:rsid w:val="006D44B7"/>
    <w:rsid w:val="006D4BD9"/>
    <w:rsid w:val="006D5127"/>
    <w:rsid w:val="006D5A3C"/>
    <w:rsid w:val="006D5FD6"/>
    <w:rsid w:val="006D622A"/>
    <w:rsid w:val="006E05E9"/>
    <w:rsid w:val="006E0D4D"/>
    <w:rsid w:val="006E1700"/>
    <w:rsid w:val="006E26AE"/>
    <w:rsid w:val="006E32DB"/>
    <w:rsid w:val="006E3F00"/>
    <w:rsid w:val="006E487D"/>
    <w:rsid w:val="006E5C16"/>
    <w:rsid w:val="006E630D"/>
    <w:rsid w:val="006E79A5"/>
    <w:rsid w:val="006F0CE3"/>
    <w:rsid w:val="006F10C8"/>
    <w:rsid w:val="006F380D"/>
    <w:rsid w:val="006F48BD"/>
    <w:rsid w:val="006F521F"/>
    <w:rsid w:val="006F5E4D"/>
    <w:rsid w:val="006F6177"/>
    <w:rsid w:val="007004C6"/>
    <w:rsid w:val="00700A27"/>
    <w:rsid w:val="00703FD2"/>
    <w:rsid w:val="00710BEC"/>
    <w:rsid w:val="00714865"/>
    <w:rsid w:val="00715D7C"/>
    <w:rsid w:val="00717253"/>
    <w:rsid w:val="00720943"/>
    <w:rsid w:val="00720AE0"/>
    <w:rsid w:val="00722D09"/>
    <w:rsid w:val="00726284"/>
    <w:rsid w:val="00731E15"/>
    <w:rsid w:val="00731E42"/>
    <w:rsid w:val="007400C7"/>
    <w:rsid w:val="0074045C"/>
    <w:rsid w:val="00740EE1"/>
    <w:rsid w:val="00741707"/>
    <w:rsid w:val="00742B67"/>
    <w:rsid w:val="00750196"/>
    <w:rsid w:val="007529DB"/>
    <w:rsid w:val="00754114"/>
    <w:rsid w:val="007546D2"/>
    <w:rsid w:val="00760EF7"/>
    <w:rsid w:val="007626BB"/>
    <w:rsid w:val="00764698"/>
    <w:rsid w:val="0076784A"/>
    <w:rsid w:val="00767A25"/>
    <w:rsid w:val="00770335"/>
    <w:rsid w:val="00772055"/>
    <w:rsid w:val="007725BC"/>
    <w:rsid w:val="00774AC1"/>
    <w:rsid w:val="007766C6"/>
    <w:rsid w:val="007803C7"/>
    <w:rsid w:val="00782893"/>
    <w:rsid w:val="00782EE7"/>
    <w:rsid w:val="00784EB4"/>
    <w:rsid w:val="007860A7"/>
    <w:rsid w:val="00790C31"/>
    <w:rsid w:val="00791DE2"/>
    <w:rsid w:val="00794166"/>
    <w:rsid w:val="007941C6"/>
    <w:rsid w:val="007A1959"/>
    <w:rsid w:val="007A2CF2"/>
    <w:rsid w:val="007A49F8"/>
    <w:rsid w:val="007A568A"/>
    <w:rsid w:val="007A56FB"/>
    <w:rsid w:val="007A7FC7"/>
    <w:rsid w:val="007B04B7"/>
    <w:rsid w:val="007B1B3A"/>
    <w:rsid w:val="007B3912"/>
    <w:rsid w:val="007B4F04"/>
    <w:rsid w:val="007B60A2"/>
    <w:rsid w:val="007B74FA"/>
    <w:rsid w:val="007C07CB"/>
    <w:rsid w:val="007C08A9"/>
    <w:rsid w:val="007C0CB4"/>
    <w:rsid w:val="007C0D5A"/>
    <w:rsid w:val="007C1A0F"/>
    <w:rsid w:val="007C254F"/>
    <w:rsid w:val="007C3505"/>
    <w:rsid w:val="007C5285"/>
    <w:rsid w:val="007D0B61"/>
    <w:rsid w:val="007D4A4E"/>
    <w:rsid w:val="007D4B35"/>
    <w:rsid w:val="007D627B"/>
    <w:rsid w:val="007D6C31"/>
    <w:rsid w:val="007D73E8"/>
    <w:rsid w:val="007E1C01"/>
    <w:rsid w:val="007E43C0"/>
    <w:rsid w:val="007E4AF7"/>
    <w:rsid w:val="007E6391"/>
    <w:rsid w:val="007E7E84"/>
    <w:rsid w:val="007F150C"/>
    <w:rsid w:val="007F41C5"/>
    <w:rsid w:val="007F5482"/>
    <w:rsid w:val="007F6747"/>
    <w:rsid w:val="008023A3"/>
    <w:rsid w:val="0080719E"/>
    <w:rsid w:val="008102D3"/>
    <w:rsid w:val="00810614"/>
    <w:rsid w:val="00811EEC"/>
    <w:rsid w:val="00812092"/>
    <w:rsid w:val="00812116"/>
    <w:rsid w:val="00812B45"/>
    <w:rsid w:val="008142D1"/>
    <w:rsid w:val="0081565F"/>
    <w:rsid w:val="00815BE1"/>
    <w:rsid w:val="00825127"/>
    <w:rsid w:val="00825F6B"/>
    <w:rsid w:val="0083074C"/>
    <w:rsid w:val="00832CCC"/>
    <w:rsid w:val="00832FB0"/>
    <w:rsid w:val="00833C1F"/>
    <w:rsid w:val="00833C30"/>
    <w:rsid w:val="00834A38"/>
    <w:rsid w:val="00834BAA"/>
    <w:rsid w:val="008350D0"/>
    <w:rsid w:val="00840AA8"/>
    <w:rsid w:val="00841869"/>
    <w:rsid w:val="008432B9"/>
    <w:rsid w:val="00843BA5"/>
    <w:rsid w:val="00844A4F"/>
    <w:rsid w:val="00844FE1"/>
    <w:rsid w:val="00845584"/>
    <w:rsid w:val="00845734"/>
    <w:rsid w:val="008459C4"/>
    <w:rsid w:val="008508FA"/>
    <w:rsid w:val="008512C8"/>
    <w:rsid w:val="00854507"/>
    <w:rsid w:val="008605B7"/>
    <w:rsid w:val="00867F76"/>
    <w:rsid w:val="008700E3"/>
    <w:rsid w:val="0087227C"/>
    <w:rsid w:val="00873064"/>
    <w:rsid w:val="008772CC"/>
    <w:rsid w:val="008816BD"/>
    <w:rsid w:val="00881F00"/>
    <w:rsid w:val="0088220F"/>
    <w:rsid w:val="008828F0"/>
    <w:rsid w:val="008838B2"/>
    <w:rsid w:val="00884563"/>
    <w:rsid w:val="00886813"/>
    <w:rsid w:val="00886B9A"/>
    <w:rsid w:val="0089038B"/>
    <w:rsid w:val="00892891"/>
    <w:rsid w:val="00892C59"/>
    <w:rsid w:val="00894A61"/>
    <w:rsid w:val="00895674"/>
    <w:rsid w:val="0089773A"/>
    <w:rsid w:val="008A0274"/>
    <w:rsid w:val="008A09BC"/>
    <w:rsid w:val="008A686B"/>
    <w:rsid w:val="008B0233"/>
    <w:rsid w:val="008B307B"/>
    <w:rsid w:val="008B4EB5"/>
    <w:rsid w:val="008B6930"/>
    <w:rsid w:val="008C2EB4"/>
    <w:rsid w:val="008C3D9B"/>
    <w:rsid w:val="008C44F9"/>
    <w:rsid w:val="008C4C1A"/>
    <w:rsid w:val="008C5BD1"/>
    <w:rsid w:val="008C7A51"/>
    <w:rsid w:val="008D1CED"/>
    <w:rsid w:val="008D488F"/>
    <w:rsid w:val="008D61EA"/>
    <w:rsid w:val="008D6528"/>
    <w:rsid w:val="008D77BF"/>
    <w:rsid w:val="008D7E1B"/>
    <w:rsid w:val="008E3872"/>
    <w:rsid w:val="008E5906"/>
    <w:rsid w:val="008F51E4"/>
    <w:rsid w:val="008F7ABE"/>
    <w:rsid w:val="0090222E"/>
    <w:rsid w:val="00902859"/>
    <w:rsid w:val="00902FDC"/>
    <w:rsid w:val="00903B08"/>
    <w:rsid w:val="009048F3"/>
    <w:rsid w:val="00905201"/>
    <w:rsid w:val="00905773"/>
    <w:rsid w:val="00907194"/>
    <w:rsid w:val="0090784B"/>
    <w:rsid w:val="00907E02"/>
    <w:rsid w:val="00910431"/>
    <w:rsid w:val="0091287E"/>
    <w:rsid w:val="009141FD"/>
    <w:rsid w:val="0091446A"/>
    <w:rsid w:val="0091572F"/>
    <w:rsid w:val="00916B38"/>
    <w:rsid w:val="00921A2E"/>
    <w:rsid w:val="0092231D"/>
    <w:rsid w:val="00923AB0"/>
    <w:rsid w:val="0092639B"/>
    <w:rsid w:val="00926AF5"/>
    <w:rsid w:val="00926ED1"/>
    <w:rsid w:val="009274BE"/>
    <w:rsid w:val="00930E25"/>
    <w:rsid w:val="009355E5"/>
    <w:rsid w:val="0093791B"/>
    <w:rsid w:val="009406EC"/>
    <w:rsid w:val="00941D94"/>
    <w:rsid w:val="00942785"/>
    <w:rsid w:val="009449C6"/>
    <w:rsid w:val="00944DA4"/>
    <w:rsid w:val="00946B64"/>
    <w:rsid w:val="00947BF6"/>
    <w:rsid w:val="0095230E"/>
    <w:rsid w:val="00954BC2"/>
    <w:rsid w:val="0095504C"/>
    <w:rsid w:val="00955616"/>
    <w:rsid w:val="00955C38"/>
    <w:rsid w:val="00955D63"/>
    <w:rsid w:val="00956452"/>
    <w:rsid w:val="00956694"/>
    <w:rsid w:val="009617C7"/>
    <w:rsid w:val="00962718"/>
    <w:rsid w:val="00964889"/>
    <w:rsid w:val="00964C10"/>
    <w:rsid w:val="009653F1"/>
    <w:rsid w:val="00965942"/>
    <w:rsid w:val="00967056"/>
    <w:rsid w:val="009678C6"/>
    <w:rsid w:val="00967B05"/>
    <w:rsid w:val="00970DA2"/>
    <w:rsid w:val="0097156F"/>
    <w:rsid w:val="00976836"/>
    <w:rsid w:val="009821F7"/>
    <w:rsid w:val="009824D8"/>
    <w:rsid w:val="0098266F"/>
    <w:rsid w:val="009827A5"/>
    <w:rsid w:val="00983D89"/>
    <w:rsid w:val="00986F3F"/>
    <w:rsid w:val="009935CD"/>
    <w:rsid w:val="00993AD1"/>
    <w:rsid w:val="00993BAE"/>
    <w:rsid w:val="00994D11"/>
    <w:rsid w:val="00995059"/>
    <w:rsid w:val="00995285"/>
    <w:rsid w:val="00996888"/>
    <w:rsid w:val="00997254"/>
    <w:rsid w:val="00997D00"/>
    <w:rsid w:val="009A0801"/>
    <w:rsid w:val="009A15AE"/>
    <w:rsid w:val="009A213D"/>
    <w:rsid w:val="009A5E3F"/>
    <w:rsid w:val="009A5E83"/>
    <w:rsid w:val="009B102F"/>
    <w:rsid w:val="009B1F9D"/>
    <w:rsid w:val="009B294D"/>
    <w:rsid w:val="009B4035"/>
    <w:rsid w:val="009B42D8"/>
    <w:rsid w:val="009B4F8A"/>
    <w:rsid w:val="009B58C4"/>
    <w:rsid w:val="009B6405"/>
    <w:rsid w:val="009B6E25"/>
    <w:rsid w:val="009B745B"/>
    <w:rsid w:val="009B7CDC"/>
    <w:rsid w:val="009C2F67"/>
    <w:rsid w:val="009C35F7"/>
    <w:rsid w:val="009C3CCF"/>
    <w:rsid w:val="009C3E4B"/>
    <w:rsid w:val="009C4BE0"/>
    <w:rsid w:val="009C4CD4"/>
    <w:rsid w:val="009C6FAD"/>
    <w:rsid w:val="009C77F8"/>
    <w:rsid w:val="009D1E8C"/>
    <w:rsid w:val="009D3964"/>
    <w:rsid w:val="009D4468"/>
    <w:rsid w:val="009D7CE8"/>
    <w:rsid w:val="009D7D9D"/>
    <w:rsid w:val="009E2BDB"/>
    <w:rsid w:val="009E5785"/>
    <w:rsid w:val="009F3A01"/>
    <w:rsid w:val="009F417D"/>
    <w:rsid w:val="009F52C0"/>
    <w:rsid w:val="009F7869"/>
    <w:rsid w:val="00A0192B"/>
    <w:rsid w:val="00A0429F"/>
    <w:rsid w:val="00A13C6F"/>
    <w:rsid w:val="00A16247"/>
    <w:rsid w:val="00A1696A"/>
    <w:rsid w:val="00A16B6C"/>
    <w:rsid w:val="00A2408A"/>
    <w:rsid w:val="00A305EB"/>
    <w:rsid w:val="00A316EF"/>
    <w:rsid w:val="00A323D0"/>
    <w:rsid w:val="00A333C2"/>
    <w:rsid w:val="00A36D0E"/>
    <w:rsid w:val="00A378CB"/>
    <w:rsid w:val="00A42DD9"/>
    <w:rsid w:val="00A44680"/>
    <w:rsid w:val="00A449B7"/>
    <w:rsid w:val="00A46A90"/>
    <w:rsid w:val="00A47BCB"/>
    <w:rsid w:val="00A51F43"/>
    <w:rsid w:val="00A53DCE"/>
    <w:rsid w:val="00A571C1"/>
    <w:rsid w:val="00A615CC"/>
    <w:rsid w:val="00A620C4"/>
    <w:rsid w:val="00A622EC"/>
    <w:rsid w:val="00A625B0"/>
    <w:rsid w:val="00A650A3"/>
    <w:rsid w:val="00A65E89"/>
    <w:rsid w:val="00A67248"/>
    <w:rsid w:val="00A70663"/>
    <w:rsid w:val="00A7114C"/>
    <w:rsid w:val="00A72418"/>
    <w:rsid w:val="00A73881"/>
    <w:rsid w:val="00A738BD"/>
    <w:rsid w:val="00A7441A"/>
    <w:rsid w:val="00A74E91"/>
    <w:rsid w:val="00A75B45"/>
    <w:rsid w:val="00A7656E"/>
    <w:rsid w:val="00A82314"/>
    <w:rsid w:val="00A831E9"/>
    <w:rsid w:val="00A835AE"/>
    <w:rsid w:val="00A8387E"/>
    <w:rsid w:val="00A8458B"/>
    <w:rsid w:val="00A846FA"/>
    <w:rsid w:val="00A84F37"/>
    <w:rsid w:val="00A86F0F"/>
    <w:rsid w:val="00A8742A"/>
    <w:rsid w:val="00A87C5B"/>
    <w:rsid w:val="00A91FAC"/>
    <w:rsid w:val="00A922CD"/>
    <w:rsid w:val="00A92F21"/>
    <w:rsid w:val="00A9303D"/>
    <w:rsid w:val="00A93842"/>
    <w:rsid w:val="00A94F2C"/>
    <w:rsid w:val="00A97C5A"/>
    <w:rsid w:val="00AA270E"/>
    <w:rsid w:val="00AA345B"/>
    <w:rsid w:val="00AA40F9"/>
    <w:rsid w:val="00AA52C7"/>
    <w:rsid w:val="00AA60DC"/>
    <w:rsid w:val="00AA61B1"/>
    <w:rsid w:val="00AA734B"/>
    <w:rsid w:val="00AB101C"/>
    <w:rsid w:val="00AB1C05"/>
    <w:rsid w:val="00AB3889"/>
    <w:rsid w:val="00AB6DFF"/>
    <w:rsid w:val="00AC0533"/>
    <w:rsid w:val="00AC0A04"/>
    <w:rsid w:val="00AC0A63"/>
    <w:rsid w:val="00AC0B92"/>
    <w:rsid w:val="00AC30EE"/>
    <w:rsid w:val="00AC3473"/>
    <w:rsid w:val="00AC3A7F"/>
    <w:rsid w:val="00AC3B46"/>
    <w:rsid w:val="00AC5159"/>
    <w:rsid w:val="00AC673C"/>
    <w:rsid w:val="00AC762F"/>
    <w:rsid w:val="00AD0081"/>
    <w:rsid w:val="00AD1818"/>
    <w:rsid w:val="00AD47EF"/>
    <w:rsid w:val="00AD5B76"/>
    <w:rsid w:val="00AD76E1"/>
    <w:rsid w:val="00AE1315"/>
    <w:rsid w:val="00AE4DEC"/>
    <w:rsid w:val="00AE677B"/>
    <w:rsid w:val="00AE794C"/>
    <w:rsid w:val="00AE7EF3"/>
    <w:rsid w:val="00AE7FD9"/>
    <w:rsid w:val="00AF004B"/>
    <w:rsid w:val="00AF331D"/>
    <w:rsid w:val="00AF529F"/>
    <w:rsid w:val="00B0100D"/>
    <w:rsid w:val="00B01EA2"/>
    <w:rsid w:val="00B02037"/>
    <w:rsid w:val="00B0491C"/>
    <w:rsid w:val="00B05548"/>
    <w:rsid w:val="00B05DD7"/>
    <w:rsid w:val="00B06AF5"/>
    <w:rsid w:val="00B06F63"/>
    <w:rsid w:val="00B1175A"/>
    <w:rsid w:val="00B11764"/>
    <w:rsid w:val="00B1469D"/>
    <w:rsid w:val="00B14BE3"/>
    <w:rsid w:val="00B15A6F"/>
    <w:rsid w:val="00B167FC"/>
    <w:rsid w:val="00B20C95"/>
    <w:rsid w:val="00B21CA5"/>
    <w:rsid w:val="00B224CA"/>
    <w:rsid w:val="00B23762"/>
    <w:rsid w:val="00B23B94"/>
    <w:rsid w:val="00B23E9E"/>
    <w:rsid w:val="00B24A47"/>
    <w:rsid w:val="00B2540E"/>
    <w:rsid w:val="00B254D3"/>
    <w:rsid w:val="00B258A3"/>
    <w:rsid w:val="00B25C4C"/>
    <w:rsid w:val="00B26364"/>
    <w:rsid w:val="00B329EC"/>
    <w:rsid w:val="00B345B6"/>
    <w:rsid w:val="00B34E0C"/>
    <w:rsid w:val="00B35EF9"/>
    <w:rsid w:val="00B4076E"/>
    <w:rsid w:val="00B4191F"/>
    <w:rsid w:val="00B43427"/>
    <w:rsid w:val="00B43750"/>
    <w:rsid w:val="00B43ECC"/>
    <w:rsid w:val="00B470D8"/>
    <w:rsid w:val="00B51973"/>
    <w:rsid w:val="00B53190"/>
    <w:rsid w:val="00B55158"/>
    <w:rsid w:val="00B5724D"/>
    <w:rsid w:val="00B60162"/>
    <w:rsid w:val="00B60909"/>
    <w:rsid w:val="00B61091"/>
    <w:rsid w:val="00B6466C"/>
    <w:rsid w:val="00B650AB"/>
    <w:rsid w:val="00B65FB3"/>
    <w:rsid w:val="00B663D7"/>
    <w:rsid w:val="00B66FAB"/>
    <w:rsid w:val="00B7004F"/>
    <w:rsid w:val="00B72EEC"/>
    <w:rsid w:val="00B740AF"/>
    <w:rsid w:val="00B801AF"/>
    <w:rsid w:val="00B817D6"/>
    <w:rsid w:val="00B8328A"/>
    <w:rsid w:val="00B851BD"/>
    <w:rsid w:val="00B85F49"/>
    <w:rsid w:val="00B85F81"/>
    <w:rsid w:val="00B8746F"/>
    <w:rsid w:val="00B87598"/>
    <w:rsid w:val="00B91304"/>
    <w:rsid w:val="00B9229E"/>
    <w:rsid w:val="00B922B8"/>
    <w:rsid w:val="00B92A6F"/>
    <w:rsid w:val="00B93E29"/>
    <w:rsid w:val="00B95878"/>
    <w:rsid w:val="00B9676C"/>
    <w:rsid w:val="00B97B7E"/>
    <w:rsid w:val="00BA118E"/>
    <w:rsid w:val="00BA2A9E"/>
    <w:rsid w:val="00BA2BFB"/>
    <w:rsid w:val="00BA3F1B"/>
    <w:rsid w:val="00BA5BF3"/>
    <w:rsid w:val="00BA66D2"/>
    <w:rsid w:val="00BA7483"/>
    <w:rsid w:val="00BA7A70"/>
    <w:rsid w:val="00BB011A"/>
    <w:rsid w:val="00BB37FA"/>
    <w:rsid w:val="00BB4580"/>
    <w:rsid w:val="00BB5878"/>
    <w:rsid w:val="00BC09F3"/>
    <w:rsid w:val="00BC1C08"/>
    <w:rsid w:val="00BC2AA2"/>
    <w:rsid w:val="00BC2E3D"/>
    <w:rsid w:val="00BC4FAE"/>
    <w:rsid w:val="00BC5410"/>
    <w:rsid w:val="00BC5439"/>
    <w:rsid w:val="00BC6856"/>
    <w:rsid w:val="00BD0CD1"/>
    <w:rsid w:val="00BD269F"/>
    <w:rsid w:val="00BD6B47"/>
    <w:rsid w:val="00BE0766"/>
    <w:rsid w:val="00BE29FC"/>
    <w:rsid w:val="00BE3A1D"/>
    <w:rsid w:val="00BE65C9"/>
    <w:rsid w:val="00BF1C46"/>
    <w:rsid w:val="00BF2A79"/>
    <w:rsid w:val="00BF4D7B"/>
    <w:rsid w:val="00BF5738"/>
    <w:rsid w:val="00BF5A86"/>
    <w:rsid w:val="00C00030"/>
    <w:rsid w:val="00C01DF4"/>
    <w:rsid w:val="00C037E8"/>
    <w:rsid w:val="00C07565"/>
    <w:rsid w:val="00C10DE4"/>
    <w:rsid w:val="00C12486"/>
    <w:rsid w:val="00C1560A"/>
    <w:rsid w:val="00C16518"/>
    <w:rsid w:val="00C16D4F"/>
    <w:rsid w:val="00C17085"/>
    <w:rsid w:val="00C17BE2"/>
    <w:rsid w:val="00C17CCF"/>
    <w:rsid w:val="00C21302"/>
    <w:rsid w:val="00C214A0"/>
    <w:rsid w:val="00C21EC6"/>
    <w:rsid w:val="00C242D9"/>
    <w:rsid w:val="00C246E2"/>
    <w:rsid w:val="00C25EF5"/>
    <w:rsid w:val="00C2629C"/>
    <w:rsid w:val="00C310A5"/>
    <w:rsid w:val="00C3245E"/>
    <w:rsid w:val="00C33680"/>
    <w:rsid w:val="00C33B56"/>
    <w:rsid w:val="00C37170"/>
    <w:rsid w:val="00C401BB"/>
    <w:rsid w:val="00C403EA"/>
    <w:rsid w:val="00C41996"/>
    <w:rsid w:val="00C41AF3"/>
    <w:rsid w:val="00C420E2"/>
    <w:rsid w:val="00C4322F"/>
    <w:rsid w:val="00C4387C"/>
    <w:rsid w:val="00C455D3"/>
    <w:rsid w:val="00C46F0B"/>
    <w:rsid w:val="00C5098D"/>
    <w:rsid w:val="00C51DCA"/>
    <w:rsid w:val="00C51F2C"/>
    <w:rsid w:val="00C525E3"/>
    <w:rsid w:val="00C529A2"/>
    <w:rsid w:val="00C52AF6"/>
    <w:rsid w:val="00C5424D"/>
    <w:rsid w:val="00C54F3A"/>
    <w:rsid w:val="00C56261"/>
    <w:rsid w:val="00C574CB"/>
    <w:rsid w:val="00C57C40"/>
    <w:rsid w:val="00C62B28"/>
    <w:rsid w:val="00C63038"/>
    <w:rsid w:val="00C653C7"/>
    <w:rsid w:val="00C65CE7"/>
    <w:rsid w:val="00C678E2"/>
    <w:rsid w:val="00C71F1D"/>
    <w:rsid w:val="00C75E36"/>
    <w:rsid w:val="00C77DC8"/>
    <w:rsid w:val="00C8154B"/>
    <w:rsid w:val="00C90DC1"/>
    <w:rsid w:val="00C940BA"/>
    <w:rsid w:val="00C9480E"/>
    <w:rsid w:val="00C94F3B"/>
    <w:rsid w:val="00C977EF"/>
    <w:rsid w:val="00CA1073"/>
    <w:rsid w:val="00CA455B"/>
    <w:rsid w:val="00CA5282"/>
    <w:rsid w:val="00CA70B3"/>
    <w:rsid w:val="00CB00CC"/>
    <w:rsid w:val="00CB02BA"/>
    <w:rsid w:val="00CB2ADE"/>
    <w:rsid w:val="00CB58F1"/>
    <w:rsid w:val="00CB5EC5"/>
    <w:rsid w:val="00CB6EB9"/>
    <w:rsid w:val="00CB796B"/>
    <w:rsid w:val="00CC140B"/>
    <w:rsid w:val="00CC1729"/>
    <w:rsid w:val="00CC1D7B"/>
    <w:rsid w:val="00CC26EC"/>
    <w:rsid w:val="00CC3510"/>
    <w:rsid w:val="00CC3BCF"/>
    <w:rsid w:val="00CC40B1"/>
    <w:rsid w:val="00CC5DE4"/>
    <w:rsid w:val="00CC6338"/>
    <w:rsid w:val="00CD04AC"/>
    <w:rsid w:val="00CD0601"/>
    <w:rsid w:val="00CD10CB"/>
    <w:rsid w:val="00CD3668"/>
    <w:rsid w:val="00CD74F8"/>
    <w:rsid w:val="00CD7628"/>
    <w:rsid w:val="00CE16EA"/>
    <w:rsid w:val="00CE47F5"/>
    <w:rsid w:val="00CE5350"/>
    <w:rsid w:val="00CE5718"/>
    <w:rsid w:val="00CE640E"/>
    <w:rsid w:val="00CF21C1"/>
    <w:rsid w:val="00CF2730"/>
    <w:rsid w:val="00CF3C86"/>
    <w:rsid w:val="00CF5966"/>
    <w:rsid w:val="00CF5D09"/>
    <w:rsid w:val="00CF6387"/>
    <w:rsid w:val="00CF69E5"/>
    <w:rsid w:val="00CF7831"/>
    <w:rsid w:val="00D00B61"/>
    <w:rsid w:val="00D00C51"/>
    <w:rsid w:val="00D0100E"/>
    <w:rsid w:val="00D01D50"/>
    <w:rsid w:val="00D033AD"/>
    <w:rsid w:val="00D03B4B"/>
    <w:rsid w:val="00D05034"/>
    <w:rsid w:val="00D05517"/>
    <w:rsid w:val="00D11853"/>
    <w:rsid w:val="00D15574"/>
    <w:rsid w:val="00D15A4C"/>
    <w:rsid w:val="00D21B0F"/>
    <w:rsid w:val="00D22ADF"/>
    <w:rsid w:val="00D23B0C"/>
    <w:rsid w:val="00D25AD3"/>
    <w:rsid w:val="00D27D98"/>
    <w:rsid w:val="00D317EA"/>
    <w:rsid w:val="00D35E1B"/>
    <w:rsid w:val="00D36EE1"/>
    <w:rsid w:val="00D37AEC"/>
    <w:rsid w:val="00D37C47"/>
    <w:rsid w:val="00D42744"/>
    <w:rsid w:val="00D45531"/>
    <w:rsid w:val="00D457DE"/>
    <w:rsid w:val="00D46926"/>
    <w:rsid w:val="00D5093B"/>
    <w:rsid w:val="00D52EDD"/>
    <w:rsid w:val="00D56CB6"/>
    <w:rsid w:val="00D57477"/>
    <w:rsid w:val="00D608ED"/>
    <w:rsid w:val="00D608FE"/>
    <w:rsid w:val="00D61C4D"/>
    <w:rsid w:val="00D6341E"/>
    <w:rsid w:val="00D646FE"/>
    <w:rsid w:val="00D6558A"/>
    <w:rsid w:val="00D669AA"/>
    <w:rsid w:val="00D66BC4"/>
    <w:rsid w:val="00D700A4"/>
    <w:rsid w:val="00D71F32"/>
    <w:rsid w:val="00D72077"/>
    <w:rsid w:val="00D744EF"/>
    <w:rsid w:val="00D74513"/>
    <w:rsid w:val="00D815FC"/>
    <w:rsid w:val="00D8193B"/>
    <w:rsid w:val="00D84057"/>
    <w:rsid w:val="00D8677B"/>
    <w:rsid w:val="00D86DFA"/>
    <w:rsid w:val="00D9194B"/>
    <w:rsid w:val="00D925BB"/>
    <w:rsid w:val="00D93797"/>
    <w:rsid w:val="00D93892"/>
    <w:rsid w:val="00D9410B"/>
    <w:rsid w:val="00DA1B1E"/>
    <w:rsid w:val="00DA4749"/>
    <w:rsid w:val="00DA59AF"/>
    <w:rsid w:val="00DA76BF"/>
    <w:rsid w:val="00DB216F"/>
    <w:rsid w:val="00DB41ED"/>
    <w:rsid w:val="00DB47CB"/>
    <w:rsid w:val="00DC1425"/>
    <w:rsid w:val="00DC178F"/>
    <w:rsid w:val="00DC3CEF"/>
    <w:rsid w:val="00DC4F50"/>
    <w:rsid w:val="00DC5E7D"/>
    <w:rsid w:val="00DC6FE4"/>
    <w:rsid w:val="00DC7ACA"/>
    <w:rsid w:val="00DC7C04"/>
    <w:rsid w:val="00DC7F51"/>
    <w:rsid w:val="00DD19D6"/>
    <w:rsid w:val="00DD1A4F"/>
    <w:rsid w:val="00DD1DCD"/>
    <w:rsid w:val="00DD3365"/>
    <w:rsid w:val="00DD52DD"/>
    <w:rsid w:val="00DD6554"/>
    <w:rsid w:val="00DE05DA"/>
    <w:rsid w:val="00DE4A9E"/>
    <w:rsid w:val="00DE6F15"/>
    <w:rsid w:val="00DF1249"/>
    <w:rsid w:val="00DF17B6"/>
    <w:rsid w:val="00DF215D"/>
    <w:rsid w:val="00DF2A92"/>
    <w:rsid w:val="00DF359C"/>
    <w:rsid w:val="00DF4EBB"/>
    <w:rsid w:val="00DF509A"/>
    <w:rsid w:val="00DF5372"/>
    <w:rsid w:val="00E001CB"/>
    <w:rsid w:val="00E02DB1"/>
    <w:rsid w:val="00E03935"/>
    <w:rsid w:val="00E04DF6"/>
    <w:rsid w:val="00E07C52"/>
    <w:rsid w:val="00E106FB"/>
    <w:rsid w:val="00E13326"/>
    <w:rsid w:val="00E148BC"/>
    <w:rsid w:val="00E20E9D"/>
    <w:rsid w:val="00E2320B"/>
    <w:rsid w:val="00E23402"/>
    <w:rsid w:val="00E23995"/>
    <w:rsid w:val="00E23A84"/>
    <w:rsid w:val="00E253DF"/>
    <w:rsid w:val="00E30C2E"/>
    <w:rsid w:val="00E31ED9"/>
    <w:rsid w:val="00E32486"/>
    <w:rsid w:val="00E32DA8"/>
    <w:rsid w:val="00E32FB4"/>
    <w:rsid w:val="00E34F79"/>
    <w:rsid w:val="00E35633"/>
    <w:rsid w:val="00E35B79"/>
    <w:rsid w:val="00E35FD2"/>
    <w:rsid w:val="00E42384"/>
    <w:rsid w:val="00E50A84"/>
    <w:rsid w:val="00E513AB"/>
    <w:rsid w:val="00E5285E"/>
    <w:rsid w:val="00E52AC2"/>
    <w:rsid w:val="00E62951"/>
    <w:rsid w:val="00E6486E"/>
    <w:rsid w:val="00E6615E"/>
    <w:rsid w:val="00E704AF"/>
    <w:rsid w:val="00E71C84"/>
    <w:rsid w:val="00E71CB9"/>
    <w:rsid w:val="00E73F14"/>
    <w:rsid w:val="00E74074"/>
    <w:rsid w:val="00E744D6"/>
    <w:rsid w:val="00E75504"/>
    <w:rsid w:val="00E75E83"/>
    <w:rsid w:val="00E7753A"/>
    <w:rsid w:val="00E807AE"/>
    <w:rsid w:val="00E80D9D"/>
    <w:rsid w:val="00E82370"/>
    <w:rsid w:val="00E838CE"/>
    <w:rsid w:val="00E83EEF"/>
    <w:rsid w:val="00E84C71"/>
    <w:rsid w:val="00E87D1F"/>
    <w:rsid w:val="00E91F85"/>
    <w:rsid w:val="00E9202C"/>
    <w:rsid w:val="00E922CE"/>
    <w:rsid w:val="00E948D6"/>
    <w:rsid w:val="00E95786"/>
    <w:rsid w:val="00EA178B"/>
    <w:rsid w:val="00EA4E6D"/>
    <w:rsid w:val="00EA6CDC"/>
    <w:rsid w:val="00EB11FB"/>
    <w:rsid w:val="00EB1D16"/>
    <w:rsid w:val="00EC33EC"/>
    <w:rsid w:val="00EC4C9C"/>
    <w:rsid w:val="00EC67EA"/>
    <w:rsid w:val="00EC6FD7"/>
    <w:rsid w:val="00EC795C"/>
    <w:rsid w:val="00ED053F"/>
    <w:rsid w:val="00ED06F8"/>
    <w:rsid w:val="00ED1576"/>
    <w:rsid w:val="00ED16A0"/>
    <w:rsid w:val="00ED1D18"/>
    <w:rsid w:val="00ED3622"/>
    <w:rsid w:val="00ED5B43"/>
    <w:rsid w:val="00EE2DF9"/>
    <w:rsid w:val="00EE4009"/>
    <w:rsid w:val="00EE4DB1"/>
    <w:rsid w:val="00EE5B49"/>
    <w:rsid w:val="00EE7ACE"/>
    <w:rsid w:val="00EF2333"/>
    <w:rsid w:val="00F003A4"/>
    <w:rsid w:val="00F0139A"/>
    <w:rsid w:val="00F023E0"/>
    <w:rsid w:val="00F02E36"/>
    <w:rsid w:val="00F046AA"/>
    <w:rsid w:val="00F05EA1"/>
    <w:rsid w:val="00F10A8C"/>
    <w:rsid w:val="00F10D82"/>
    <w:rsid w:val="00F11109"/>
    <w:rsid w:val="00F131CF"/>
    <w:rsid w:val="00F15A58"/>
    <w:rsid w:val="00F15C2F"/>
    <w:rsid w:val="00F17E9D"/>
    <w:rsid w:val="00F216B0"/>
    <w:rsid w:val="00F238D1"/>
    <w:rsid w:val="00F2412B"/>
    <w:rsid w:val="00F243FA"/>
    <w:rsid w:val="00F25893"/>
    <w:rsid w:val="00F25DE0"/>
    <w:rsid w:val="00F26B84"/>
    <w:rsid w:val="00F302AE"/>
    <w:rsid w:val="00F31671"/>
    <w:rsid w:val="00F317BB"/>
    <w:rsid w:val="00F34522"/>
    <w:rsid w:val="00F34851"/>
    <w:rsid w:val="00F34AA1"/>
    <w:rsid w:val="00F370AD"/>
    <w:rsid w:val="00F37633"/>
    <w:rsid w:val="00F3790C"/>
    <w:rsid w:val="00F40068"/>
    <w:rsid w:val="00F40679"/>
    <w:rsid w:val="00F40EEE"/>
    <w:rsid w:val="00F41096"/>
    <w:rsid w:val="00F4183F"/>
    <w:rsid w:val="00F42ADE"/>
    <w:rsid w:val="00F43842"/>
    <w:rsid w:val="00F50DEB"/>
    <w:rsid w:val="00F54E7D"/>
    <w:rsid w:val="00F55164"/>
    <w:rsid w:val="00F56320"/>
    <w:rsid w:val="00F60E13"/>
    <w:rsid w:val="00F615CF"/>
    <w:rsid w:val="00F62326"/>
    <w:rsid w:val="00F62503"/>
    <w:rsid w:val="00F62911"/>
    <w:rsid w:val="00F63CC6"/>
    <w:rsid w:val="00F64DA4"/>
    <w:rsid w:val="00F65CE8"/>
    <w:rsid w:val="00F672A4"/>
    <w:rsid w:val="00F70051"/>
    <w:rsid w:val="00F728DE"/>
    <w:rsid w:val="00F72DF9"/>
    <w:rsid w:val="00F73BED"/>
    <w:rsid w:val="00F7648F"/>
    <w:rsid w:val="00F77637"/>
    <w:rsid w:val="00F81664"/>
    <w:rsid w:val="00F8175B"/>
    <w:rsid w:val="00F840FF"/>
    <w:rsid w:val="00F85C24"/>
    <w:rsid w:val="00F865A5"/>
    <w:rsid w:val="00F8772B"/>
    <w:rsid w:val="00F97751"/>
    <w:rsid w:val="00FA09D9"/>
    <w:rsid w:val="00FA2122"/>
    <w:rsid w:val="00FA33F2"/>
    <w:rsid w:val="00FA751E"/>
    <w:rsid w:val="00FA7EA7"/>
    <w:rsid w:val="00FB3345"/>
    <w:rsid w:val="00FB3A09"/>
    <w:rsid w:val="00FB53AB"/>
    <w:rsid w:val="00FB613A"/>
    <w:rsid w:val="00FB6D68"/>
    <w:rsid w:val="00FB7DAC"/>
    <w:rsid w:val="00FC0200"/>
    <w:rsid w:val="00FC1278"/>
    <w:rsid w:val="00FC2C2C"/>
    <w:rsid w:val="00FC4426"/>
    <w:rsid w:val="00FC7541"/>
    <w:rsid w:val="00FC7ABF"/>
    <w:rsid w:val="00FD001A"/>
    <w:rsid w:val="00FD232F"/>
    <w:rsid w:val="00FD469A"/>
    <w:rsid w:val="00FD4C29"/>
    <w:rsid w:val="00FD6114"/>
    <w:rsid w:val="00FD6FD3"/>
    <w:rsid w:val="00FE2598"/>
    <w:rsid w:val="00FE2A35"/>
    <w:rsid w:val="00FE3CD8"/>
    <w:rsid w:val="00FE75E3"/>
    <w:rsid w:val="00FF2623"/>
    <w:rsid w:val="00FF5406"/>
    <w:rsid w:val="00FF67C9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E1BD44F"/>
  <w15:chartTrackingRefBased/>
  <w15:docId w15:val="{9D83A451-9D18-C84E-B3CF-E505F49C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E38"/>
    <w:rPr>
      <w:rFonts w:ascii="Times New Roman" w:eastAsia="Times New Roman" w:hAnsi="Times New Roman" w:cs="Times New Roman"/>
      <w:lang w:val="en-AU"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5E38"/>
    <w:pPr>
      <w:keepNext/>
      <w:keepLines/>
      <w:spacing w:before="200"/>
      <w:outlineLvl w:val="2"/>
    </w:pPr>
    <w:rPr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B5E38"/>
    <w:rPr>
      <w:rFonts w:ascii="Times New Roman" w:eastAsia="Times New Roman" w:hAnsi="Times New Roman" w:cs="Times New Roman"/>
      <w:b/>
      <w:bCs/>
      <w:color w:val="4F81BD"/>
      <w:lang w:val="en-AU" w:eastAsia="en-AU"/>
    </w:rPr>
  </w:style>
  <w:style w:type="paragraph" w:styleId="ListParagraph">
    <w:name w:val="List Paragraph"/>
    <w:basedOn w:val="Normal"/>
    <w:uiPriority w:val="34"/>
    <w:qFormat/>
    <w:rsid w:val="001B5E38"/>
    <w:pPr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1B5E38"/>
    <w:pPr>
      <w:spacing w:before="100" w:beforeAutospacing="1" w:after="100" w:afterAutospacing="1"/>
    </w:pPr>
    <w:rPr>
      <w:lang w:val="en-VN" w:eastAsia="en-US"/>
    </w:rPr>
  </w:style>
  <w:style w:type="character" w:styleId="Strong">
    <w:name w:val="Strong"/>
    <w:uiPriority w:val="22"/>
    <w:qFormat/>
    <w:rsid w:val="001B5E38"/>
    <w:rPr>
      <w:b/>
      <w:bCs/>
    </w:rPr>
  </w:style>
  <w:style w:type="character" w:styleId="Emphasis">
    <w:name w:val="Emphasis"/>
    <w:uiPriority w:val="20"/>
    <w:qFormat/>
    <w:rsid w:val="001B5E3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078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84B"/>
    <w:rPr>
      <w:rFonts w:ascii="Times New Roman" w:eastAsia="Times New Roman" w:hAnsi="Times New Roman" w:cs="Times New Roman"/>
      <w:lang w:val="en-AU" w:eastAsia="en-AU"/>
    </w:rPr>
  </w:style>
  <w:style w:type="paragraph" w:styleId="Footer">
    <w:name w:val="footer"/>
    <w:basedOn w:val="Normal"/>
    <w:link w:val="FooterChar"/>
    <w:uiPriority w:val="99"/>
    <w:unhideWhenUsed/>
    <w:rsid w:val="009078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84B"/>
    <w:rPr>
      <w:rFonts w:ascii="Times New Roman" w:eastAsia="Times New Roman" w:hAnsi="Times New Roman" w:cs="Times New Roman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diep tieu mai</dc:creator>
  <cp:keywords/>
  <dc:description/>
  <cp:lastModifiedBy>Sơn Nguyễn Minh</cp:lastModifiedBy>
  <cp:revision>2</cp:revision>
  <dcterms:created xsi:type="dcterms:W3CDTF">2026-09-09T08:27:00Z</dcterms:created>
  <dcterms:modified xsi:type="dcterms:W3CDTF">2026-09-09T08:27:00Z</dcterms:modified>
</cp:coreProperties>
</file>